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809B" w14:textId="3273BFC8"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令和</w:t>
      </w:r>
      <w:r w:rsidR="00C77EFE">
        <w:rPr>
          <w:rFonts w:ascii="ＭＳ 明朝" w:hAnsi="ＭＳ 明朝" w:cs="ＭＳ 明朝" w:hint="eastAsia"/>
          <w:szCs w:val="21"/>
        </w:rPr>
        <w:t>２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C77EFE">
        <w:rPr>
          <w:rFonts w:ascii="HGPｺﾞｼｯｸM" w:eastAsia="HGPｺﾞｼｯｸM" w:hint="eastAsia"/>
          <w:szCs w:val="21"/>
        </w:rPr>
        <w:t xml:space="preserve"> ６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14:paraId="44553BB0" w14:textId="77777777" w:rsidR="002C1D76" w:rsidRDefault="002C1D76" w:rsidP="002C1D76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サッカー女子選手各位</w:t>
      </w:r>
    </w:p>
    <w:p w14:paraId="47BF1299" w14:textId="77777777" w:rsidR="004D48F2" w:rsidRPr="004D48F2" w:rsidRDefault="004D48F2" w:rsidP="004D48F2">
      <w:pPr>
        <w:rPr>
          <w:rFonts w:ascii="HGPｺﾞｼｯｸM" w:eastAsia="HGPｺﾞｼｯｸM"/>
          <w:sz w:val="22"/>
          <w:szCs w:val="22"/>
        </w:rPr>
      </w:pPr>
    </w:p>
    <w:p w14:paraId="08395A1E" w14:textId="77777777"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1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14:paraId="1B42DEE8" w14:textId="617D0E19"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女子委員長　</w:t>
      </w:r>
      <w:r w:rsidR="003B7738">
        <w:rPr>
          <w:rFonts w:ascii="HGPｺﾞｼｯｸM" w:eastAsia="HGPｺﾞｼｯｸM" w:hint="eastAsia"/>
          <w:kern w:val="0"/>
          <w:sz w:val="22"/>
          <w:szCs w:val="22"/>
        </w:rPr>
        <w:t>川原　武</w:t>
      </w:r>
    </w:p>
    <w:p w14:paraId="6F6E31FC" w14:textId="77777777"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1"/>
    <w:p w14:paraId="71808A3A" w14:textId="77777777"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14:paraId="6B43D2AC" w14:textId="58909724"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</w:t>
      </w:r>
      <w:r w:rsidR="00836BE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３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3B7738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６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14:paraId="23F5F737" w14:textId="77777777"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14:paraId="2E19ADA8" w14:textId="77777777"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14:paraId="2A27D41C" w14:textId="77777777"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14:paraId="5500F3FD" w14:textId="77777777"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14:paraId="209D0522" w14:textId="77777777"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14:paraId="42DAA31F" w14:textId="77777777"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14:paraId="58B0B7D3" w14:textId="77777777"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14:paraId="0E88F225" w14:textId="77777777" w:rsidR="00B42E32" w:rsidRPr="00B42E32" w:rsidRDefault="009775B5" w:rsidP="009775B5">
      <w:pPr>
        <w:tabs>
          <w:tab w:val="left" w:pos="6770"/>
        </w:tabs>
      </w:pPr>
      <w:r>
        <w:tab/>
      </w:r>
    </w:p>
    <w:p w14:paraId="36BE3CC6" w14:textId="5D856C9F" w:rsidR="00ED6B5E" w:rsidRDefault="00845EF4" w:rsidP="00EF5C10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 w:rsidR="00ED6B5E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A35ED3">
        <w:rPr>
          <w:rFonts w:ascii="HGPｺﾞｼｯｸM" w:eastAsia="HGPｺﾞｼｯｸM" w:hAnsi="ＭＳ 明朝" w:hint="eastAsia"/>
          <w:kern w:val="0"/>
          <w:sz w:val="22"/>
          <w:szCs w:val="22"/>
        </w:rPr>
        <w:t>令和</w:t>
      </w:r>
      <w:r w:rsidR="00167767">
        <w:rPr>
          <w:rFonts w:ascii="HGPｺﾞｼｯｸM" w:eastAsia="HGPｺﾞｼｯｸM" w:hAnsi="ＭＳ 明朝" w:hint="eastAsia"/>
          <w:kern w:val="0"/>
          <w:sz w:val="22"/>
          <w:szCs w:val="22"/>
        </w:rPr>
        <w:t>３</w:t>
      </w:r>
      <w:r w:rsidR="00A35ED3">
        <w:rPr>
          <w:rFonts w:ascii="HGPｺﾞｼｯｸM" w:eastAsia="HGPｺﾞｼｯｸM" w:hAnsi="ＭＳ 明朝" w:hint="eastAsia"/>
          <w:kern w:val="0"/>
          <w:sz w:val="22"/>
          <w:szCs w:val="22"/>
        </w:rPr>
        <w:t>年</w:t>
      </w:r>
      <w:r w:rsidR="003B7738">
        <w:rPr>
          <w:rFonts w:ascii="HGPｺﾞｼｯｸM" w:eastAsia="HGPｺﾞｼｯｸM" w:hAnsi="ＭＳ 明朝" w:hint="eastAsia"/>
          <w:kern w:val="0"/>
          <w:sz w:val="22"/>
          <w:szCs w:val="22"/>
        </w:rPr>
        <w:t>6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７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日（</w:t>
      </w:r>
      <w:r w:rsidR="009775B5"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3B2E4EC6" w14:textId="2D9F6288" w:rsidR="00ED6B5E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 w:rsidR="00ED6B5E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167767">
        <w:rPr>
          <w:rFonts w:ascii="HGPｺﾞｼｯｸM" w:eastAsia="HGPｺﾞｼｯｸM" w:hAnsi="ＭＳ 明朝" w:hint="eastAsia"/>
          <w:kern w:val="0"/>
          <w:sz w:val="22"/>
          <w:szCs w:val="22"/>
        </w:rPr>
        <w:t>島原市平成町フットボールセンター</w:t>
      </w:r>
      <w:r w:rsidR="003B7738">
        <w:rPr>
          <w:rFonts w:ascii="HGPｺﾞｼｯｸM" w:eastAsia="HGPｺﾞｼｯｸM" w:hAnsi="ＭＳ 明朝" w:hint="eastAsia"/>
          <w:kern w:val="0"/>
          <w:sz w:val="22"/>
          <w:szCs w:val="22"/>
        </w:rPr>
        <w:t>人工芝</w:t>
      </w:r>
      <w:r w:rsidR="00C042D0">
        <w:rPr>
          <w:rFonts w:ascii="HGPｺﾞｼｯｸM" w:eastAsia="HGPｺﾞｼｯｸM" w:hAnsi="ＭＳ 明朝" w:hint="eastAsia"/>
          <w:kern w:val="0"/>
          <w:sz w:val="22"/>
          <w:szCs w:val="22"/>
        </w:rPr>
        <w:t>グランド</w:t>
      </w:r>
    </w:p>
    <w:p w14:paraId="7A90C968" w14:textId="73A3D991" w:rsidR="00ED6B5E" w:rsidRDefault="00845EF4" w:rsidP="00167767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【受　付】　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 w:rsidR="00B42E32">
        <w:rPr>
          <w:rFonts w:ascii="HGPｺﾞｼｯｸM" w:eastAsia="HGPｺﾞｼｯｸM" w:hAnsi="ＭＳ 明朝" w:hint="eastAsia"/>
          <w:kern w:val="0"/>
          <w:sz w:val="22"/>
          <w:szCs w:val="22"/>
        </w:rPr>
        <w:t>午前</w:t>
      </w:r>
      <w:r w:rsidR="00167767">
        <w:rPr>
          <w:rFonts w:ascii="HGPｺﾞｼｯｸM" w:eastAsia="HGPｺﾞｼｯｸM" w:hAnsi="ＭＳ 明朝" w:hint="eastAsia"/>
          <w:kern w:val="0"/>
          <w:sz w:val="22"/>
          <w:szCs w:val="22"/>
        </w:rPr>
        <w:t>10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0～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10:30</w:t>
      </w:r>
    </w:p>
    <w:p w14:paraId="1F8BA5ED" w14:textId="13B691EB" w:rsidR="00ED6B5E" w:rsidRDefault="00845EF4" w:rsidP="0046661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167767">
        <w:rPr>
          <w:rFonts w:ascii="HGPｺﾞｼｯｸM" w:eastAsia="HGPｺﾞｼｯｸM" w:hAnsi="ＭＳ 明朝" w:hint="eastAsia"/>
          <w:kern w:val="0"/>
          <w:sz w:val="22"/>
          <w:szCs w:val="22"/>
        </w:rPr>
        <w:t>１０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３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0～1</w:t>
      </w:r>
      <w:r w:rsidR="003B773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9D5AA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 xml:space="preserve">　ウォーミングアップ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、1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:00～1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３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 xml:space="preserve">:00　</w:t>
      </w:r>
      <w:r w:rsidR="00167767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クール</w:t>
      </w:r>
    </w:p>
    <w:p w14:paraId="4B693469" w14:textId="77777777" w:rsidR="00ED6B5E" w:rsidRPr="004D48F2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bookmarkStart w:id="2" w:name="_Hlk74470572"/>
      <w:r>
        <w:rPr>
          <w:rFonts w:ascii="HGPｺﾞｼｯｸM" w:eastAsia="HGPｺﾞｼｯｸM" w:hAnsi="ＭＳ 明朝" w:hint="eastAsia"/>
          <w:sz w:val="22"/>
          <w:szCs w:val="22"/>
        </w:rPr>
        <w:t>【内</w:t>
      </w:r>
      <w:r w:rsidR="002625DD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容】</w:t>
      </w:r>
      <w:bookmarkEnd w:id="2"/>
      <w:r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 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　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トレーニング（ナショナルトレセンメニュー）／ゲーム</w:t>
      </w:r>
    </w:p>
    <w:p w14:paraId="38FEB5B1" w14:textId="633ED1F6" w:rsidR="009A7752" w:rsidRDefault="009A7752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【対象者】　　　　　　添付6/20召集メンバー以外の選手</w:t>
      </w:r>
    </w:p>
    <w:p w14:paraId="1E0C8CA5" w14:textId="1E8D0FD5" w:rsidR="004D48F2" w:rsidRPr="004D48F2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lastRenderedPageBreak/>
        <w:t xml:space="preserve">【参加費】　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500円／1人</w:t>
      </w:r>
    </w:p>
    <w:p w14:paraId="627C4A04" w14:textId="77777777" w:rsidR="004D48F2" w:rsidRPr="004D48F2" w:rsidRDefault="002625DD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</w:t>
      </w:r>
      <w:r w:rsidR="004428B0">
        <w:rPr>
          <w:rFonts w:ascii="HGPｺﾞｼｯｸM" w:eastAsia="HGPｺﾞｼｯｸM" w:hAnsi="ＭＳ 明朝" w:hint="eastAsia"/>
          <w:sz w:val="22"/>
          <w:szCs w:val="22"/>
        </w:rPr>
        <w:t>持参品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　サッカーボール、トレーニングに必要な服装・用具、十分な水分、昼食</w:t>
      </w:r>
    </w:p>
    <w:p w14:paraId="55305E82" w14:textId="77777777" w:rsidR="0096701C" w:rsidRDefault="0096701C" w:rsidP="0096701C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14:paraId="7D89C44F" w14:textId="77777777" w:rsidR="006F2C42" w:rsidRDefault="002625DD" w:rsidP="00CC1189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【申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 </w:t>
      </w:r>
      <w:r>
        <w:rPr>
          <w:rFonts w:ascii="HGPｺﾞｼｯｸM" w:eastAsia="HGPｺﾞｼｯｸM" w:hint="eastAsia"/>
          <w:sz w:val="22"/>
          <w:szCs w:val="28"/>
        </w:rPr>
        <w:t>込】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 </w:t>
      </w:r>
      <w:r w:rsidR="00CC1189">
        <w:rPr>
          <w:rFonts w:ascii="HGPｺﾞｼｯｸM" w:eastAsia="HGPｺﾞｼｯｸM" w:hint="eastAsia"/>
          <w:sz w:val="22"/>
          <w:szCs w:val="28"/>
        </w:rPr>
        <w:t xml:space="preserve"> </w:t>
      </w:r>
      <w:r w:rsidR="006F2C42">
        <w:rPr>
          <w:rFonts w:ascii="HGPｺﾞｼｯｸM" w:eastAsia="HGPｺﾞｼｯｸM"/>
          <w:sz w:val="22"/>
          <w:szCs w:val="28"/>
        </w:rPr>
        <w:t xml:space="preserve">   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　　</w:t>
      </w:r>
      <w:r w:rsidR="006F2C42">
        <w:rPr>
          <w:rFonts w:ascii="HGPｺﾞｼｯｸM" w:eastAsia="HGPｺﾞｼｯｸM"/>
          <w:sz w:val="22"/>
          <w:szCs w:val="28"/>
        </w:rPr>
        <w:t xml:space="preserve">  </w:t>
      </w:r>
      <w:r w:rsidR="006F2C42"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14:paraId="293D0702" w14:textId="178F07E0" w:rsidR="002625DD" w:rsidRPr="002625DD" w:rsidRDefault="003B7738" w:rsidP="00BA3012">
      <w:pPr>
        <w:pStyle w:val="a5"/>
        <w:spacing w:line="360" w:lineRule="auto"/>
        <w:ind w:right="880" w:firstLineChars="1000" w:firstLine="2209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6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 w:rsidR="009D5AA8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</w:t>
      </w:r>
      <w:r w:rsidR="00167767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３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水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 w:rsid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="006F2C42"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="006F2C42" w:rsidRPr="006F2C42">
        <w:rPr>
          <w:rFonts w:ascii="HGPｺﾞｼｯｸM" w:eastAsia="HGPｺﾞｼｯｸM" w:hint="eastAsia"/>
          <w:sz w:val="22"/>
          <w:szCs w:val="28"/>
        </w:rPr>
        <w:t>に</w:t>
      </w:r>
      <w:r w:rsidR="006F2C42"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r w:rsidR="00661B25"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29864" wp14:editId="06DD04CE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CAB754" id="四角形: 角を丸くする 1" o:spid="_x0000_s1026" style="position:absolute;left:0;text-align:left;margin-left:177.75pt;margin-top:35.75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="002625DD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E0975" wp14:editId="7D8DB74D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BA50" w14:textId="77777777" w:rsidR="002625DD" w:rsidRDefault="002625DD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14:paraId="27F37770" w14:textId="77777777" w:rsidR="002625DD" w:rsidRPr="002625DD" w:rsidRDefault="002625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14:paraId="4239DE80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14:paraId="4119B409" w14:textId="77777777"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14:paraId="121C8774" w14:textId="77777777" w:rsidR="002625DD" w:rsidRDefault="0026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xQAIAAC8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" stroked="f">
                <v:textbox>
                  <w:txbxContent>
                    <w:p w:rsidR="002625DD" w:rsidRDefault="002625DD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2625DD" w:rsidRPr="002625DD" w:rsidRDefault="002625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:rsidR="002625DD" w:rsidRDefault="002625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6855C" w14:textId="77777777" w:rsidR="008640F3" w:rsidRDefault="008640F3" w:rsidP="002625DD">
      <w:r>
        <w:separator/>
      </w:r>
    </w:p>
  </w:endnote>
  <w:endnote w:type="continuationSeparator" w:id="0">
    <w:p w14:paraId="18293349" w14:textId="77777777" w:rsidR="008640F3" w:rsidRDefault="008640F3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2B0E" w14:textId="77777777" w:rsidR="008640F3" w:rsidRDefault="008640F3" w:rsidP="002625DD">
      <w:r>
        <w:separator/>
      </w:r>
    </w:p>
  </w:footnote>
  <w:footnote w:type="continuationSeparator" w:id="0">
    <w:p w14:paraId="322E1362" w14:textId="77777777" w:rsidR="008640F3" w:rsidRDefault="008640F3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67767"/>
    <w:rsid w:val="00241446"/>
    <w:rsid w:val="002625DD"/>
    <w:rsid w:val="002C1D76"/>
    <w:rsid w:val="002D0F7A"/>
    <w:rsid w:val="0030323C"/>
    <w:rsid w:val="003B7738"/>
    <w:rsid w:val="004428B0"/>
    <w:rsid w:val="0046661F"/>
    <w:rsid w:val="004D48F2"/>
    <w:rsid w:val="004F281F"/>
    <w:rsid w:val="005360AC"/>
    <w:rsid w:val="00661B25"/>
    <w:rsid w:val="006F2C42"/>
    <w:rsid w:val="00720ED4"/>
    <w:rsid w:val="00774FB7"/>
    <w:rsid w:val="00794A21"/>
    <w:rsid w:val="007C308D"/>
    <w:rsid w:val="00836BE5"/>
    <w:rsid w:val="00845EF4"/>
    <w:rsid w:val="008640F3"/>
    <w:rsid w:val="00880A8F"/>
    <w:rsid w:val="008B74A5"/>
    <w:rsid w:val="0096701C"/>
    <w:rsid w:val="009703AF"/>
    <w:rsid w:val="009775B5"/>
    <w:rsid w:val="009A7752"/>
    <w:rsid w:val="009D5AA8"/>
    <w:rsid w:val="00A35ED3"/>
    <w:rsid w:val="00AC01B6"/>
    <w:rsid w:val="00B42E32"/>
    <w:rsid w:val="00BA3012"/>
    <w:rsid w:val="00C042D0"/>
    <w:rsid w:val="00C47D69"/>
    <w:rsid w:val="00C77EFE"/>
    <w:rsid w:val="00C943E9"/>
    <w:rsid w:val="00CC1189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81C84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Windows User</cp:lastModifiedBy>
  <cp:revision>2</cp:revision>
  <cp:lastPrinted>2019-06-05T10:56:00Z</cp:lastPrinted>
  <dcterms:created xsi:type="dcterms:W3CDTF">2021-06-14T04:01:00Z</dcterms:created>
  <dcterms:modified xsi:type="dcterms:W3CDTF">2021-06-14T04:01:00Z</dcterms:modified>
</cp:coreProperties>
</file>