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503070D0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B90BC2">
        <w:rPr>
          <w:rFonts w:ascii="ＭＳ 明朝" w:hAnsi="ＭＳ 明朝" w:cs="ＭＳ 明朝" w:hint="eastAsia"/>
          <w:szCs w:val="21"/>
        </w:rPr>
        <w:t>４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D7132F">
        <w:rPr>
          <w:rFonts w:ascii="HGPｺﾞｼｯｸM" w:eastAsia="HGPｺﾞｼｯｸM" w:hint="eastAsia"/>
          <w:szCs w:val="21"/>
        </w:rPr>
        <w:t>1</w:t>
      </w:r>
      <w:r w:rsidR="001C072C">
        <w:rPr>
          <w:rFonts w:ascii="HGPｺﾞｼｯｸM" w:eastAsia="HGPｺﾞｼｯｸM" w:hint="eastAsia"/>
          <w:szCs w:val="21"/>
        </w:rPr>
        <w:t>2</w:t>
      </w:r>
      <w:bookmarkStart w:id="0" w:name="_GoBack"/>
      <w:bookmarkEnd w:id="0"/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023028E9" w:rsidR="004D48F2" w:rsidRDefault="004677EA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1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1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3A50FFFA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B90BC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４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D7132F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1</w:t>
      </w:r>
      <w:r w:rsidR="001C072C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2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699D5495" w14:textId="77777777" w:rsidR="001C072C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令和4年12</w:t>
      </w:r>
      <w:r>
        <w:rPr>
          <w:rFonts w:ascii="HGPｺﾞｼｯｸM" w:eastAsia="HGPｺﾞｼｯｸM" w:hAnsi="ＭＳ 明朝" w:hint="eastAsia"/>
          <w:sz w:val="22"/>
          <w:szCs w:val="22"/>
        </w:rPr>
        <w:t>月25日（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53C2DA94" w14:textId="77777777" w:rsidR="001C072C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かきどまり総合運動公園芝生広場</w:t>
      </w:r>
    </w:p>
    <w:p w14:paraId="754842AB" w14:textId="77777777" w:rsidR="001C072C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午前12</w:t>
      </w:r>
      <w:r>
        <w:rPr>
          <w:rFonts w:ascii="HGPｺﾞｼｯｸM" w:eastAsia="HGPｺﾞｼｯｸM" w:hAnsi="ＭＳ 明朝" w:hint="eastAsia"/>
          <w:sz w:val="22"/>
          <w:szCs w:val="22"/>
        </w:rPr>
        <w:t>：30～</w:t>
      </w:r>
    </w:p>
    <w:p w14:paraId="70329154" w14:textId="77777777" w:rsidR="001C072C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>
        <w:rPr>
          <w:rFonts w:ascii="HGPｺﾞｼｯｸM" w:eastAsia="HGPｺﾞｼｯｸM" w:hAnsi="ＭＳ 明朝" w:hint="eastAsia"/>
          <w:sz w:val="22"/>
          <w:szCs w:val="22"/>
        </w:rPr>
        <w:t>13:00～17:00（昼食は済ませて参加ください）</w:t>
      </w:r>
    </w:p>
    <w:p w14:paraId="5EFE436B" w14:textId="77777777" w:rsidR="001C072C" w:rsidRPr="004D48F2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5B6D3C1B" w14:textId="77777777" w:rsidR="001C072C" w:rsidRPr="004D48F2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08A7C8A8" w14:textId="77777777" w:rsidR="001C072C" w:rsidRPr="004D48F2" w:rsidRDefault="001C072C" w:rsidP="001C072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</w:t>
      </w:r>
    </w:p>
    <w:p w14:paraId="27C97746" w14:textId="77777777" w:rsidR="001C072C" w:rsidRDefault="001C072C" w:rsidP="001C072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76F192A4" w14:textId="77777777" w:rsidR="001C072C" w:rsidRDefault="001C072C" w:rsidP="001C072C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2C939218" w14:textId="77777777" w:rsidR="001C072C" w:rsidRPr="002625DD" w:rsidRDefault="001C072C" w:rsidP="001C072C">
      <w:pPr>
        <w:pStyle w:val="a5"/>
        <w:spacing w:line="360" w:lineRule="auto"/>
        <w:ind w:right="880" w:firstLineChars="1000" w:firstLine="2209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12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18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日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86794" wp14:editId="3E8A6FD5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81E71" id="四角形: 角を丸くする 1" o:spid="_x0000_s1026" style="position:absolute;left:0;text-align:left;margin-left:177.75pt;margin-top:35.75pt;width:294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F11AC4" wp14:editId="3F9CA99E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2395" w14:textId="77777777" w:rsidR="001C072C" w:rsidRDefault="001C072C" w:rsidP="001C072C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3468E02C" w14:textId="77777777" w:rsidR="001C072C" w:rsidRPr="002625DD" w:rsidRDefault="001C072C" w:rsidP="001C072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366CD80B" w14:textId="77777777" w:rsidR="001C072C" w:rsidRDefault="001C072C" w:rsidP="001C072C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08A8F298" w14:textId="77777777" w:rsidR="001C072C" w:rsidRDefault="001C072C" w:rsidP="001C072C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546F6777" w14:textId="77777777" w:rsidR="001C072C" w:rsidRDefault="001C072C" w:rsidP="001C0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1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ObQgIAADY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" stroked="f">
                <v:textbox>
                  <w:txbxContent>
                    <w:p w14:paraId="35B32395" w14:textId="77777777" w:rsidR="001C072C" w:rsidRDefault="001C072C" w:rsidP="001C072C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3468E02C" w14:textId="77777777" w:rsidR="001C072C" w:rsidRPr="002625DD" w:rsidRDefault="001C072C" w:rsidP="001C072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366CD80B" w14:textId="77777777" w:rsidR="001C072C" w:rsidRDefault="001C072C" w:rsidP="001C072C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08A8F298" w14:textId="77777777" w:rsidR="001C072C" w:rsidRDefault="001C072C" w:rsidP="001C072C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14:paraId="546F6777" w14:textId="77777777" w:rsidR="001C072C" w:rsidRDefault="001C072C" w:rsidP="001C072C"/>
                  </w:txbxContent>
                </v:textbox>
                <w10:wrap type="square" anchorx="margin"/>
              </v:shape>
            </w:pict>
          </mc:Fallback>
        </mc:AlternateContent>
      </w:r>
    </w:p>
    <w:p w14:paraId="293D0702" w14:textId="0E83E6C0" w:rsidR="002625DD" w:rsidRPr="002625DD" w:rsidRDefault="00D7132F" w:rsidP="00BA3012">
      <w:pPr>
        <w:pStyle w:val="a5"/>
        <w:spacing w:line="360" w:lineRule="auto"/>
        <w:ind w:right="880" w:firstLineChars="1000" w:firstLine="2200"/>
        <w:jc w:val="both"/>
        <w:rPr>
          <w:rFonts w:ascii="HGPｺﾞｼｯｸM" w:eastAsia="HGPｺﾞｼｯｸM"/>
          <w:sz w:val="22"/>
          <w:szCs w:val="28"/>
        </w:rPr>
      </w:pPr>
      <w:r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8E2BDC" wp14:editId="75380B7E">
                <wp:simplePos x="0" y="0"/>
                <wp:positionH relativeFrom="margin">
                  <wp:posOffset>2434590</wp:posOffset>
                </wp:positionH>
                <wp:positionV relativeFrom="paragraph">
                  <wp:posOffset>277495</wp:posOffset>
                </wp:positionV>
                <wp:extent cx="3514725" cy="103822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0F348" w14:textId="77777777" w:rsidR="00D7132F" w:rsidRDefault="00D7132F" w:rsidP="00D7132F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74D1E0F4" w14:textId="77777777" w:rsidR="00D7132F" w:rsidRPr="002625DD" w:rsidRDefault="00D7132F" w:rsidP="00D7132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32AFDBA4" w14:textId="77777777" w:rsidR="00D7132F" w:rsidRDefault="00D7132F" w:rsidP="00D7132F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1F89E4BE" w14:textId="447E302D" w:rsidR="00D7132F" w:rsidRDefault="00D7132F" w:rsidP="00D7132F">
                            <w:pPr>
                              <w:ind w:firstLineChars="600" w:firstLine="1260"/>
                            </w:pPr>
                            <w:r>
                              <w:t xml:space="preserve">E-mail : 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08190F6A" w14:textId="77777777" w:rsidR="00D7132F" w:rsidRDefault="00D7132F" w:rsidP="00D71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2BDC" id="_x0000_s1027" type="#_x0000_t202" style="position:absolute;left:0;text-align:left;margin-left:191.7pt;margin-top:21.85pt;width:276.75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" stroked="f">
                <v:textbox>
                  <w:txbxContent>
                    <w:p w14:paraId="1590F348" w14:textId="77777777" w:rsidR="00D7132F" w:rsidRDefault="00D7132F" w:rsidP="00D7132F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74D1E0F4" w14:textId="77777777" w:rsidR="00D7132F" w:rsidRPr="002625DD" w:rsidRDefault="00D7132F" w:rsidP="00D7132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32AFDBA4" w14:textId="77777777" w:rsidR="00D7132F" w:rsidRDefault="00D7132F" w:rsidP="00D7132F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1F89E4BE" w14:textId="447E302D" w:rsidR="00D7132F" w:rsidRDefault="00D7132F" w:rsidP="00D7132F">
                      <w:pPr>
                        <w:ind w:firstLineChars="600" w:firstLine="1260"/>
                      </w:pPr>
                      <w:r>
                        <w:t xml:space="preserve">E-mail : 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14:paraId="08190F6A" w14:textId="77777777" w:rsidR="00D7132F" w:rsidRDefault="00D7132F" w:rsidP="00D7132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27963"/>
    <w:rsid w:val="001B1FE7"/>
    <w:rsid w:val="001C072C"/>
    <w:rsid w:val="00241446"/>
    <w:rsid w:val="002625DD"/>
    <w:rsid w:val="002D0F7A"/>
    <w:rsid w:val="003B7738"/>
    <w:rsid w:val="004428B0"/>
    <w:rsid w:val="0046661F"/>
    <w:rsid w:val="004677EA"/>
    <w:rsid w:val="004D48F2"/>
    <w:rsid w:val="004F281F"/>
    <w:rsid w:val="005269B0"/>
    <w:rsid w:val="005360AC"/>
    <w:rsid w:val="00661B25"/>
    <w:rsid w:val="006F2C42"/>
    <w:rsid w:val="00720ED4"/>
    <w:rsid w:val="00752947"/>
    <w:rsid w:val="00774FB7"/>
    <w:rsid w:val="007C308D"/>
    <w:rsid w:val="00845EF4"/>
    <w:rsid w:val="00880A8F"/>
    <w:rsid w:val="008B74A5"/>
    <w:rsid w:val="0096701C"/>
    <w:rsid w:val="009703AF"/>
    <w:rsid w:val="009775B5"/>
    <w:rsid w:val="009D5AA8"/>
    <w:rsid w:val="00A35ED3"/>
    <w:rsid w:val="00AC01B6"/>
    <w:rsid w:val="00B42E32"/>
    <w:rsid w:val="00B90BC2"/>
    <w:rsid w:val="00BA3012"/>
    <w:rsid w:val="00C042D0"/>
    <w:rsid w:val="00C332F7"/>
    <w:rsid w:val="00C47D69"/>
    <w:rsid w:val="00C77EFE"/>
    <w:rsid w:val="00C943E9"/>
    <w:rsid w:val="00CC1189"/>
    <w:rsid w:val="00CD45F3"/>
    <w:rsid w:val="00D4027C"/>
    <w:rsid w:val="00D7132F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長崎鋼業所予備０１</cp:lastModifiedBy>
  <cp:revision>2</cp:revision>
  <cp:lastPrinted>2019-06-05T10:56:00Z</cp:lastPrinted>
  <dcterms:created xsi:type="dcterms:W3CDTF">2022-11-30T07:22:00Z</dcterms:created>
  <dcterms:modified xsi:type="dcterms:W3CDTF">2022-11-30T07:22:00Z</dcterms:modified>
</cp:coreProperties>
</file>