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09B" w14:textId="5048E743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2141FA">
        <w:rPr>
          <w:rFonts w:ascii="ＭＳ 明朝" w:hAnsi="ＭＳ 明朝" w:cs="ＭＳ 明朝" w:hint="eastAsia"/>
          <w:szCs w:val="21"/>
        </w:rPr>
        <w:t>7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620508">
        <w:rPr>
          <w:rFonts w:ascii="HGPｺﾞｼｯｸM" w:eastAsia="HGPｺﾞｼｯｸM" w:hint="eastAsia"/>
          <w:szCs w:val="21"/>
        </w:rPr>
        <w:t>1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2FF0E701" w:rsidR="004D48F2" w:rsidRDefault="00620508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BE7E26">
        <w:rPr>
          <w:rFonts w:ascii="HGPｺﾞｼｯｸM" w:eastAsia="HGPｺﾞｼｯｸM" w:hint="eastAsia"/>
          <w:spacing w:val="7"/>
          <w:kern w:val="0"/>
          <w:sz w:val="22"/>
          <w:szCs w:val="22"/>
          <w:fitText w:val="2100" w:id="1982642688"/>
        </w:rPr>
        <w:t>長崎県サッカー協</w:t>
      </w:r>
      <w:r w:rsidRPr="00BE7E26">
        <w:rPr>
          <w:rFonts w:ascii="HGPｺﾞｼｯｸM" w:eastAsia="HGPｺﾞｼｯｸM" w:hint="eastAsia"/>
          <w:spacing w:val="4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3DAFAEE6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2A5405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2A5405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</w:t>
      </w:r>
      <w:r w:rsidR="00DA2CEF">
        <w:rPr>
          <w:rFonts w:ascii="HGPｺﾞｼｯｸM" w:eastAsia="HGPｺﾞｼｯｸM" w:hint="eastAsia"/>
          <w:kern w:val="0"/>
          <w:sz w:val="22"/>
          <w:szCs w:val="22"/>
        </w:rPr>
        <w:t>川瀬　徳久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20C4C418" w:rsidR="004D48F2" w:rsidRDefault="002141FA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bookmarkStart w:id="1" w:name="_Hlk181870304"/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令和６</w:t>
      </w:r>
      <w:r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（２月）</w:t>
      </w:r>
      <w:r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bookmarkStart w:id="2" w:name="_Hlk181870342"/>
      <w:bookmarkEnd w:id="1"/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bookmarkEnd w:id="2"/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58B0B7D3" w14:textId="77777777" w:rsidR="00845EF4" w:rsidRDefault="004D48F2" w:rsidP="00BE7E26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36BE3CC6" w14:textId="6215BD45" w:rsidR="00ED6B5E" w:rsidRDefault="00845EF4" w:rsidP="00EF5C10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2141FA">
        <w:rPr>
          <w:rFonts w:ascii="HGPｺﾞｼｯｸM" w:eastAsia="HGPｺﾞｼｯｸM" w:hAnsi="ＭＳ 明朝" w:hint="eastAsia"/>
          <w:kern w:val="0"/>
          <w:sz w:val="22"/>
          <w:szCs w:val="22"/>
        </w:rPr>
        <w:t>令和7年２</w:t>
      </w:r>
      <w:r w:rsidR="002141FA">
        <w:rPr>
          <w:rFonts w:ascii="HGPｺﾞｼｯｸM" w:eastAsia="HGPｺﾞｼｯｸM" w:hAnsi="ＭＳ 明朝" w:hint="eastAsia"/>
          <w:sz w:val="22"/>
          <w:szCs w:val="22"/>
        </w:rPr>
        <w:t>月２２日（土）</w:t>
      </w:r>
    </w:p>
    <w:p w14:paraId="4C469EF9" w14:textId="5900A8F6" w:rsidR="00FD0287" w:rsidRPr="002141FA" w:rsidRDefault="00845EF4" w:rsidP="002141FA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2141FA">
        <w:rPr>
          <w:rFonts w:ascii="HGPｺﾞｼｯｸM" w:eastAsia="HGPｺﾞｼｯｸM" w:hAnsi="ＭＳ 明朝" w:hint="eastAsia"/>
          <w:kern w:val="0"/>
          <w:sz w:val="22"/>
          <w:szCs w:val="22"/>
        </w:rPr>
        <w:t>百花台公園芝生広場</w:t>
      </w:r>
    </w:p>
    <w:p w14:paraId="7A90C968" w14:textId="3DDD74C4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AA59CE">
        <w:rPr>
          <w:rFonts w:ascii="HGPｺﾞｼｯｸM" w:eastAsia="HGPｺﾞｼｯｸM" w:hAnsi="ＭＳ 明朝" w:hint="eastAsia"/>
          <w:kern w:val="0"/>
          <w:sz w:val="22"/>
          <w:szCs w:val="22"/>
        </w:rPr>
        <w:t>８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3B7738">
        <w:rPr>
          <w:rFonts w:ascii="HGPｺﾞｼｯｸM" w:eastAsia="HGPｺﾞｼｯｸM" w:hAnsi="ＭＳ 明朝" w:hint="eastAsia"/>
          <w:sz w:val="22"/>
          <w:szCs w:val="22"/>
        </w:rPr>
        <w:t>3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</w:p>
    <w:p w14:paraId="704CB823" w14:textId="538A75FF" w:rsidR="00AA59CE" w:rsidRDefault="00AA59CE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【対象者】　　　　　　U15年代の女子選手</w:t>
      </w:r>
      <w:r w:rsidR="002141FA">
        <w:rPr>
          <w:rFonts w:ascii="HGPｺﾞｼｯｸM" w:eastAsia="HGPｺﾞｼｯｸM" w:hAnsi="ＭＳ 明朝" w:hint="eastAsia"/>
          <w:sz w:val="22"/>
          <w:szCs w:val="22"/>
        </w:rPr>
        <w:t>（中１～中３）</w:t>
      </w:r>
    </w:p>
    <w:p w14:paraId="3790615F" w14:textId="1FDAD913" w:rsidR="00532B1B" w:rsidRDefault="00845EF4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2141FA">
        <w:rPr>
          <w:rFonts w:ascii="HGPｺﾞｼｯｸM" w:eastAsia="HGPｺﾞｼｯｸM" w:hAnsi="ＭＳ 明朝" w:hint="eastAsia"/>
          <w:sz w:val="22"/>
          <w:szCs w:val="22"/>
        </w:rPr>
        <w:t>9:00～11:30　13:00～15:30　2クール</w:t>
      </w:r>
    </w:p>
    <w:p w14:paraId="1A82C116" w14:textId="05533672" w:rsidR="00DA2CEF" w:rsidRPr="00772020" w:rsidRDefault="006C55E3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/>
          <w:sz w:val="22"/>
          <w:szCs w:val="22"/>
        </w:rPr>
        <w:t xml:space="preserve">　　　　　　　　　　　</w:t>
      </w:r>
      <w:r w:rsidR="00DA2CEF">
        <w:rPr>
          <w:rFonts w:ascii="HGPｺﾞｼｯｸM" w:eastAsia="HGPｺﾞｼｯｸM" w:hAnsi="ＭＳ 明朝"/>
          <w:color w:val="FF0000"/>
          <w:sz w:val="22"/>
          <w:szCs w:val="22"/>
        </w:rPr>
        <w:t>天候等により、中止の場合は県協会ホームページで周知します。</w:t>
      </w:r>
    </w:p>
    <w:p w14:paraId="4B693469" w14:textId="77777777"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容】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14:paraId="1E0C8CA5" w14:textId="6434E6E6"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14:paraId="627C4A04" w14:textId="5B9743E5"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</w:t>
      </w:r>
    </w:p>
    <w:p w14:paraId="55305E82" w14:textId="77777777"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lastRenderedPageBreak/>
        <w:t>【保険について】 　 各自スポーツ保険に加入ください</w:t>
      </w:r>
    </w:p>
    <w:p w14:paraId="484FA16A" w14:textId="62A31CB4" w:rsidR="00BE7E26" w:rsidRDefault="002625DD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  <w:r w:rsidR="00772020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R</w:t>
      </w:r>
      <w:r w:rsidR="002141F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7</w:t>
      </w:r>
      <w:r w:rsidR="005D2377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 xml:space="preserve">　</w:t>
      </w:r>
      <w:r w:rsidR="00012666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BE7E26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</w:t>
      </w:r>
      <w:r w:rsidR="002141F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3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2141F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木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0A072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</w:p>
    <w:p w14:paraId="293D0702" w14:textId="35242FEF" w:rsidR="002625DD" w:rsidRDefault="006F2C42" w:rsidP="00BE7E26">
      <w:pPr>
        <w:pStyle w:val="a5"/>
        <w:spacing w:line="360" w:lineRule="auto"/>
        <w:ind w:leftChars="900" w:left="1890" w:right="880" w:firstLineChars="200" w:firstLine="44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</w:p>
    <w:p w14:paraId="54BCF257" w14:textId="4BAE0036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>【連絡先】　　　　　　女子委員会　宮﨑俊彦</w:t>
      </w:r>
    </w:p>
    <w:p w14:paraId="7EC12EEC" w14:textId="508F0F2E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携帯　：　090-8408-0499</w:t>
      </w:r>
    </w:p>
    <w:p w14:paraId="5F473627" w14:textId="6127BADF" w:rsidR="002617C1" w:rsidRDefault="000A072A" w:rsidP="002617C1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</w:t>
      </w:r>
      <w:r w:rsidR="002617C1">
        <w:rPr>
          <w:rFonts w:ascii="HGPｺﾞｼｯｸM" w:eastAsia="HGPｺﾞｼｯｸM"/>
          <w:sz w:val="22"/>
          <w:szCs w:val="28"/>
        </w:rPr>
        <w:t xml:space="preserve">Email　：　</w:t>
      </w:r>
      <w:hyperlink r:id="rId6" w:history="1">
        <w:r w:rsidR="00FD0287" w:rsidRPr="008C58E9">
          <w:rPr>
            <w:rStyle w:val="a7"/>
            <w:rFonts w:ascii="HGPｺﾞｼｯｸM" w:eastAsia="HGPｺﾞｼｯｸM" w:hint="eastAsia"/>
            <w:sz w:val="22"/>
            <w:szCs w:val="28"/>
          </w:rPr>
          <w:t>n</w:t>
        </w:r>
        <w:r w:rsidR="00FD0287" w:rsidRPr="008C58E9">
          <w:rPr>
            <w:rStyle w:val="a7"/>
            <w:rFonts w:ascii="HGPｺﾞｼｯｸM" w:eastAsia="HGPｺﾞｼｯｸM"/>
            <w:sz w:val="22"/>
            <w:szCs w:val="28"/>
          </w:rPr>
          <w:t>j7-tmiyazaki</w:t>
        </w:r>
        <w:r w:rsidR="00FD0287" w:rsidRPr="008C58E9">
          <w:rPr>
            <w:rStyle w:val="a7"/>
            <w:rFonts w:ascii="HGPｺﾞｼｯｸM" w:eastAsia="HGPｺﾞｼｯｸM" w:hint="eastAsia"/>
            <w:sz w:val="22"/>
            <w:szCs w:val="28"/>
          </w:rPr>
          <w:t>@</w:t>
        </w:r>
        <w:r w:rsidR="00FD0287" w:rsidRPr="008C58E9">
          <w:rPr>
            <w:rStyle w:val="a7"/>
            <w:rFonts w:ascii="HGPｺﾞｼｯｸM" w:eastAsia="HGPｺﾞｼｯｸM"/>
            <w:sz w:val="22"/>
            <w:szCs w:val="28"/>
          </w:rPr>
          <w:t>mxb.</w:t>
        </w:r>
        <w:r w:rsidR="00FD0287" w:rsidRPr="008C58E9">
          <w:rPr>
            <w:rStyle w:val="a7"/>
            <w:rFonts w:ascii="HGPｺﾞｼｯｸM" w:eastAsia="HGPｺﾞｼｯｸM" w:hint="eastAsia"/>
            <w:sz w:val="22"/>
            <w:szCs w:val="28"/>
          </w:rPr>
          <w:t>c</w:t>
        </w:r>
        <w:r w:rsidR="00FD0287" w:rsidRPr="008C58E9">
          <w:rPr>
            <w:rStyle w:val="a7"/>
            <w:rFonts w:ascii="HGPｺﾞｼｯｸM" w:eastAsia="HGPｺﾞｼｯｸM"/>
            <w:sz w:val="22"/>
            <w:szCs w:val="28"/>
          </w:rPr>
          <w:t>ncm.ne.jp</w:t>
        </w:r>
      </w:hyperlink>
    </w:p>
    <w:p w14:paraId="120455BB" w14:textId="0A0052AB" w:rsidR="00FD0287" w:rsidRPr="00FD0287" w:rsidRDefault="00FD0287" w:rsidP="00FD0287">
      <w:pPr>
        <w:pStyle w:val="a5"/>
        <w:spacing w:line="360" w:lineRule="auto"/>
        <w:ind w:leftChars="272" w:left="571" w:right="880"/>
        <w:jc w:val="both"/>
        <w:rPr>
          <w:rFonts w:ascii="ＭＳ ゴシック" w:eastAsia="ＭＳ ゴシック" w:hAnsi="ＭＳ ゴシック"/>
          <w:color w:val="FF0000"/>
          <w:sz w:val="22"/>
          <w:szCs w:val="22"/>
        </w:rPr>
      </w:pPr>
      <w:bookmarkStart w:id="3" w:name="_Hlk189488336"/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※今後の各九州トレセン事業への参加選手は、毎月の県トレセンで選考していきますので</w:t>
      </w:r>
    </w:p>
    <w:p w14:paraId="5B375A3D" w14:textId="51BB1AEA" w:rsidR="00FD0287" w:rsidRPr="00FD0287" w:rsidRDefault="00FD0287" w:rsidP="00FD0287">
      <w:pPr>
        <w:pStyle w:val="a5"/>
        <w:spacing w:line="360" w:lineRule="auto"/>
        <w:ind w:leftChars="400" w:left="1940" w:right="880" w:hangingChars="500" w:hanging="1100"/>
        <w:jc w:val="both"/>
        <w:rPr>
          <w:rFonts w:ascii="HGPｺﾞｼｯｸM" w:eastAsia="HGPｺﾞｼｯｸM"/>
          <w:color w:val="FF0000"/>
          <w:sz w:val="22"/>
          <w:szCs w:val="28"/>
        </w:rPr>
      </w:pPr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可能な限り参加ください。</w:t>
      </w:r>
      <w:bookmarkEnd w:id="3"/>
    </w:p>
    <w:sectPr w:rsidR="00FD0287" w:rsidRPr="00FD0287" w:rsidSect="00BE7E26">
      <w:pgSz w:w="11907" w:h="16840" w:code="9"/>
      <w:pgMar w:top="1361" w:right="680" w:bottom="1588" w:left="680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F2"/>
    <w:rsid w:val="00000410"/>
    <w:rsid w:val="00012666"/>
    <w:rsid w:val="00013401"/>
    <w:rsid w:val="000A072A"/>
    <w:rsid w:val="000F459D"/>
    <w:rsid w:val="00127963"/>
    <w:rsid w:val="00176196"/>
    <w:rsid w:val="001B1FE7"/>
    <w:rsid w:val="002141FA"/>
    <w:rsid w:val="002265B4"/>
    <w:rsid w:val="00241446"/>
    <w:rsid w:val="002617C1"/>
    <w:rsid w:val="002625DD"/>
    <w:rsid w:val="0028335C"/>
    <w:rsid w:val="002A5405"/>
    <w:rsid w:val="002D0F7A"/>
    <w:rsid w:val="003B7738"/>
    <w:rsid w:val="004428B0"/>
    <w:rsid w:val="0046661F"/>
    <w:rsid w:val="004D48F2"/>
    <w:rsid w:val="004F281F"/>
    <w:rsid w:val="005269B0"/>
    <w:rsid w:val="00532B1B"/>
    <w:rsid w:val="005360AC"/>
    <w:rsid w:val="005B56EE"/>
    <w:rsid w:val="005D13A0"/>
    <w:rsid w:val="005D2377"/>
    <w:rsid w:val="006157AF"/>
    <w:rsid w:val="00620508"/>
    <w:rsid w:val="00661B25"/>
    <w:rsid w:val="006C55E3"/>
    <w:rsid w:val="006F2C42"/>
    <w:rsid w:val="00720ED4"/>
    <w:rsid w:val="00752947"/>
    <w:rsid w:val="00762EBA"/>
    <w:rsid w:val="00772020"/>
    <w:rsid w:val="00774FB7"/>
    <w:rsid w:val="007C308D"/>
    <w:rsid w:val="00845EF4"/>
    <w:rsid w:val="00880A8F"/>
    <w:rsid w:val="008B74A5"/>
    <w:rsid w:val="008D2C37"/>
    <w:rsid w:val="009275E0"/>
    <w:rsid w:val="0093697B"/>
    <w:rsid w:val="0096701C"/>
    <w:rsid w:val="009703AF"/>
    <w:rsid w:val="009775B5"/>
    <w:rsid w:val="00981962"/>
    <w:rsid w:val="009D5AA8"/>
    <w:rsid w:val="00A35ED3"/>
    <w:rsid w:val="00A95966"/>
    <w:rsid w:val="00AA59CE"/>
    <w:rsid w:val="00AC01B6"/>
    <w:rsid w:val="00AE0688"/>
    <w:rsid w:val="00B10844"/>
    <w:rsid w:val="00B42E32"/>
    <w:rsid w:val="00B90BC2"/>
    <w:rsid w:val="00BA3012"/>
    <w:rsid w:val="00BE7E26"/>
    <w:rsid w:val="00C042D0"/>
    <w:rsid w:val="00C332F7"/>
    <w:rsid w:val="00C47D69"/>
    <w:rsid w:val="00C77EFE"/>
    <w:rsid w:val="00C943E9"/>
    <w:rsid w:val="00CC1189"/>
    <w:rsid w:val="00CD45F3"/>
    <w:rsid w:val="00CE5D35"/>
    <w:rsid w:val="00D4027C"/>
    <w:rsid w:val="00D6555E"/>
    <w:rsid w:val="00DA2CEF"/>
    <w:rsid w:val="00E32170"/>
    <w:rsid w:val="00ED6B5E"/>
    <w:rsid w:val="00EF5C10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D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7-tmiyazaki@mxb.cncm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miyazaki@cho-ko.co.jp</cp:lastModifiedBy>
  <cp:revision>2</cp:revision>
  <cp:lastPrinted>2024-04-02T03:21:00Z</cp:lastPrinted>
  <dcterms:created xsi:type="dcterms:W3CDTF">2025-02-03T06:19:00Z</dcterms:created>
  <dcterms:modified xsi:type="dcterms:W3CDTF">2025-02-03T06:19:00Z</dcterms:modified>
</cp:coreProperties>
</file>