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BE05" w14:textId="77777777" w:rsidR="005857D8" w:rsidRPr="006A7D5B" w:rsidRDefault="00EC66C0" w:rsidP="00B42C30">
      <w:pPr>
        <w:jc w:val="right"/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  <w:sz w:val="20"/>
          <w:szCs w:val="20"/>
        </w:rPr>
        <w:t>一般</w:t>
      </w:r>
      <w:r w:rsidR="00907C39" w:rsidRPr="006A7D5B">
        <w:rPr>
          <w:rFonts w:ascii="HG丸ｺﾞｼｯｸM-PRO" w:eastAsia="HG丸ｺﾞｼｯｸM-PRO" w:hAnsi="HG丸ｺﾞｼｯｸM-PRO" w:hint="eastAsia"/>
          <w:sz w:val="20"/>
          <w:szCs w:val="20"/>
        </w:rPr>
        <w:t>社団法人</w:t>
      </w:r>
      <w:r w:rsidR="005857D8" w:rsidRPr="006A7D5B">
        <w:rPr>
          <w:rFonts w:ascii="HG丸ｺﾞｼｯｸM-PRO" w:eastAsia="HG丸ｺﾞｼｯｸM-PRO" w:hAnsi="HG丸ｺﾞｼｯｸM-PRO" w:hint="eastAsia"/>
        </w:rPr>
        <w:t>長崎県サッカー協会</w:t>
      </w:r>
    </w:p>
    <w:p w14:paraId="5DBFA413" w14:textId="77777777" w:rsidR="005857D8" w:rsidRPr="006A7D5B" w:rsidRDefault="005857D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A7D5B">
        <w:rPr>
          <w:rFonts w:ascii="HG丸ｺﾞｼｯｸM-PRO" w:eastAsia="HG丸ｺﾞｼｯｸM-PRO" w:hAnsi="HG丸ｺﾞｼｯｸM-PRO" w:hint="eastAsia"/>
          <w:sz w:val="28"/>
          <w:szCs w:val="28"/>
        </w:rPr>
        <w:t>プライバシーポリシー同意書</w:t>
      </w:r>
    </w:p>
    <w:p w14:paraId="1C065A13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857D8" w:rsidRPr="006A7D5B" w14:paraId="53217CE0" w14:textId="77777777" w:rsidTr="001179A3">
        <w:tc>
          <w:tcPr>
            <w:tcW w:w="8702" w:type="dxa"/>
          </w:tcPr>
          <w:p w14:paraId="3ABA5754" w14:textId="0D1776DE" w:rsidR="005857D8" w:rsidRPr="006A7D5B" w:rsidRDefault="00EC66C0" w:rsidP="009B329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907C39" w:rsidRPr="006A7D5B">
              <w:rPr>
                <w:rFonts w:ascii="HG丸ｺﾞｼｯｸM-PRO" w:eastAsia="HG丸ｺﾞｼｯｸM-PRO" w:hAnsi="HG丸ｺﾞｼｯｸM-PRO" w:hint="eastAsia"/>
              </w:rPr>
              <w:t>社団法人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長崎県サッカー協会が開催する各種大会では、参加チームから提出していただく参加申込書</w:t>
            </w:r>
            <w:r w:rsidR="00134A8A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に記載されている個人情報</w:t>
            </w:r>
            <w:r w:rsidR="009B3297">
              <w:rPr>
                <w:rFonts w:ascii="HG丸ｺﾞｼｯｸM-PRO" w:eastAsia="HG丸ｺﾞｼｯｸM-PRO" w:hAnsi="HG丸ｺﾞｼｯｸM-PRO" w:hint="eastAsia"/>
              </w:rPr>
              <w:t>及び</w:t>
            </w:r>
            <w:r w:rsidR="009B3297" w:rsidRPr="009B3297">
              <w:rPr>
                <w:rFonts w:ascii="HG丸ｺﾞｼｯｸM-PRO" w:eastAsia="HG丸ｺﾞｼｯｸM-PRO" w:hAnsi="HG丸ｺﾞｼｯｸM-PRO" w:hint="eastAsia"/>
                <w:u w:val="wave"/>
              </w:rPr>
              <w:t>大会期間中に撮影した画像</w:t>
            </w:r>
            <w:r w:rsidR="00D41C5A">
              <w:rPr>
                <w:rFonts w:ascii="HG丸ｺﾞｼｯｸM-PRO" w:eastAsia="HG丸ｺﾞｼｯｸM-PRO" w:hAnsi="HG丸ｺﾞｼｯｸM-PRO" w:hint="eastAsia"/>
                <w:u w:val="wave"/>
              </w:rPr>
              <w:t>や映像</w:t>
            </w:r>
            <w:r w:rsidR="005857D8" w:rsidRPr="006A7D5B">
              <w:rPr>
                <w:rFonts w:ascii="HG丸ｺﾞｼｯｸM-PRO" w:eastAsia="HG丸ｺﾞｼｯｸM-PRO" w:hAnsi="HG丸ｺﾞｼｯｸM-PRO" w:hint="eastAsia"/>
              </w:rPr>
              <w:t>を以下の目的において使用いたします。</w:t>
            </w:r>
          </w:p>
          <w:p w14:paraId="19B515D9" w14:textId="77777777" w:rsidR="005857D8" w:rsidRPr="006A7D5B" w:rsidRDefault="005857D8" w:rsidP="009B329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また、下記の目的以外には使用しないことを徹底し、厳正なる管理のもとに保管いたします。</w:t>
            </w:r>
          </w:p>
          <w:p w14:paraId="5313E1A0" w14:textId="77777777" w:rsidR="005857D8" w:rsidRPr="006A7D5B" w:rsidRDefault="005857D8">
            <w:pPr>
              <w:rPr>
                <w:rFonts w:ascii="HG丸ｺﾞｼｯｸM-PRO" w:eastAsia="HG丸ｺﾞｼｯｸM-PRO" w:hAnsi="HG丸ｺﾞｼｯｸM-PRO"/>
              </w:rPr>
            </w:pPr>
          </w:p>
          <w:p w14:paraId="3CC38F04" w14:textId="6D93C7C7" w:rsidR="005857D8" w:rsidRPr="006A7D5B" w:rsidRDefault="005857D8">
            <w:p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（大会参加申込書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6A7D5B">
              <w:rPr>
                <w:rFonts w:ascii="HG丸ｺﾞｼｯｸM-PRO" w:eastAsia="HG丸ｺﾞｼｯｸM-PRO" w:hAnsi="HG丸ｺﾞｼｯｸM-PRO" w:hint="eastAsia"/>
              </w:rPr>
              <w:t>で取得する個人情報の種類）</w:t>
            </w:r>
          </w:p>
          <w:p w14:paraId="355268C4" w14:textId="77777777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チーム連絡担当者氏名、住所、電話、ＦＡＸ、携帯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、ｅ－ｍａｉｌアドレス</w:t>
            </w:r>
          </w:p>
          <w:p w14:paraId="3589F8A7" w14:textId="4B211090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監督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（チーム代表者）</w:t>
            </w:r>
            <w:r w:rsidRPr="006A7D5B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（携帯）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0914E328" w14:textId="0FC39AE4" w:rsidR="005857D8" w:rsidRPr="006A7D5B" w:rsidRDefault="005857D8" w:rsidP="001179A3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スタッフ氏名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住所、（携帯）</w:t>
            </w:r>
            <w:r w:rsidR="00BC1057" w:rsidRPr="006A7D5B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D61475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215DC21B" w14:textId="1A12616E" w:rsidR="005857D8" w:rsidRPr="009B3297" w:rsidRDefault="005857D8" w:rsidP="009B3297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選手氏名、生年月日、身長、体重、選手登録番号</w:t>
            </w:r>
          </w:p>
          <w:p w14:paraId="2C6C58B2" w14:textId="77777777" w:rsidR="009B3297" w:rsidRPr="006A7D5B" w:rsidRDefault="009B3297" w:rsidP="005857D8">
            <w:pPr>
              <w:rPr>
                <w:rFonts w:ascii="HG丸ｺﾞｼｯｸM-PRO" w:eastAsia="HG丸ｺﾞｼｯｸM-PRO" w:hAnsi="HG丸ｺﾞｼｯｸM-PRO"/>
              </w:rPr>
            </w:pPr>
          </w:p>
          <w:p w14:paraId="24EC5C5B" w14:textId="77777777" w:rsidR="005857D8" w:rsidRPr="006A7D5B" w:rsidRDefault="005857D8" w:rsidP="005857D8">
            <w:p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（使用目的）</w:t>
            </w:r>
          </w:p>
          <w:p w14:paraId="1A9FC62C" w14:textId="77777777" w:rsidR="005857D8" w:rsidRPr="006A7D5B" w:rsidRDefault="005857D8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試合プログラム、発行物への掲載</w:t>
            </w:r>
          </w:p>
          <w:p w14:paraId="7E823D2A" w14:textId="77777777" w:rsidR="00BC1057" w:rsidRPr="006A7D5B" w:rsidRDefault="00BC1057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プログラム、発行物印刷のための印刷業者への提供</w:t>
            </w:r>
          </w:p>
          <w:p w14:paraId="65717F23" w14:textId="77777777" w:rsidR="005857D8" w:rsidRPr="006A7D5B" w:rsidRDefault="005857D8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報道関係への大会情報としての提供</w:t>
            </w:r>
          </w:p>
          <w:p w14:paraId="4E274226" w14:textId="77777777" w:rsidR="00BC1057" w:rsidRPr="006A7D5B" w:rsidRDefault="00BC1057" w:rsidP="001179A3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6A7D5B">
              <w:rPr>
                <w:rFonts w:ascii="HG丸ｺﾞｼｯｸM-PRO" w:eastAsia="HG丸ｺﾞｼｯｸM-PRO" w:hAnsi="HG丸ｺﾞｼｯｸM-PRO" w:hint="eastAsia"/>
              </w:rPr>
              <w:t>事務連絡のための主管協会への提供</w:t>
            </w:r>
          </w:p>
        </w:tc>
      </w:tr>
    </w:tbl>
    <w:p w14:paraId="63BDE737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</w:p>
    <w:p w14:paraId="075C181A" w14:textId="75896D99" w:rsidR="005857D8" w:rsidRPr="006A7D5B" w:rsidRDefault="005857D8" w:rsidP="00B42C30">
      <w:pPr>
        <w:jc w:val="right"/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</w:rPr>
        <w:t xml:space="preserve">記入日　　</w:t>
      </w:r>
      <w:r w:rsidR="00A51AD5">
        <w:rPr>
          <w:rFonts w:ascii="HG丸ｺﾞｼｯｸM-PRO" w:eastAsia="HG丸ｺﾞｼｯｸM-PRO" w:hAnsi="HG丸ｺﾞｼｯｸM-PRO" w:hint="eastAsia"/>
        </w:rPr>
        <w:t>令和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年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月</w:t>
      </w:r>
      <w:r w:rsidR="00D24FA2">
        <w:rPr>
          <w:rFonts w:ascii="HG丸ｺﾞｼｯｸM-PRO" w:eastAsia="HG丸ｺﾞｼｯｸM-PRO" w:hAnsi="HG丸ｺﾞｼｯｸM-PRO" w:hint="eastAsia"/>
        </w:rPr>
        <w:t xml:space="preserve">　　　</w:t>
      </w:r>
      <w:r w:rsidRPr="006A7D5B">
        <w:rPr>
          <w:rFonts w:ascii="HG丸ｺﾞｼｯｸM-PRO" w:eastAsia="HG丸ｺﾞｼｯｸM-PRO" w:hAnsi="HG丸ｺﾞｼｯｸM-PRO" w:hint="eastAsia"/>
        </w:rPr>
        <w:t>日</w:t>
      </w:r>
    </w:p>
    <w:p w14:paraId="15F346B5" w14:textId="77777777" w:rsidR="00B42C30" w:rsidRPr="00A51AD5" w:rsidRDefault="00B42C30" w:rsidP="00B42C30">
      <w:pPr>
        <w:rPr>
          <w:rFonts w:ascii="HG丸ｺﾞｼｯｸM-PRO" w:eastAsia="HG丸ｺﾞｼｯｸM-PRO" w:hAnsi="HG丸ｺﾞｼｯｸM-PRO"/>
        </w:rPr>
      </w:pPr>
    </w:p>
    <w:p w14:paraId="30EC535D" w14:textId="27B477F8" w:rsidR="005857D8" w:rsidRPr="00AB6CA5" w:rsidRDefault="00BC1057" w:rsidP="00B42C30">
      <w:pPr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</w:pPr>
      <w:r w:rsidRPr="006A7D5B">
        <w:rPr>
          <w:rFonts w:ascii="HG丸ｺﾞｼｯｸM-PRO" w:eastAsia="HG丸ｺﾞｼｯｸM-PRO" w:hAnsi="HG丸ｺﾞｼｯｸM-PRO" w:hint="eastAsia"/>
        </w:rPr>
        <w:t>大会名；</w:t>
      </w:r>
      <w:r w:rsidR="000D7A45" w:rsidRPr="006A7D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24FA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202</w:t>
      </w:r>
      <w:r w:rsidR="00D6147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4</w:t>
      </w:r>
      <w:r w:rsidR="00A51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こくみん共済</w:t>
      </w:r>
      <w:r w:rsidR="00A51AD5"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  <w:t>coop</w:t>
      </w:r>
      <w:r w:rsidR="00A51A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杯</w:t>
      </w:r>
      <w:r w:rsidR="00A70ACE" w:rsidRPr="006A7D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  <w:u w:val="single"/>
        </w:rPr>
        <w:t>九州少年サッカー長崎県大会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546E6CE" w14:textId="77777777" w:rsidR="005857D8" w:rsidRPr="00A51AD5" w:rsidRDefault="005857D8">
      <w:pPr>
        <w:rPr>
          <w:rFonts w:ascii="HG丸ｺﾞｼｯｸM-PRO" w:eastAsia="HG丸ｺﾞｼｯｸM-PRO" w:hAnsi="HG丸ｺﾞｼｯｸM-PRO"/>
        </w:rPr>
      </w:pPr>
    </w:p>
    <w:p w14:paraId="3C116CBD" w14:textId="77777777" w:rsidR="005857D8" w:rsidRPr="006A7D5B" w:rsidRDefault="005857D8">
      <w:pPr>
        <w:rPr>
          <w:rFonts w:ascii="HG丸ｺﾞｼｯｸM-PRO" w:eastAsia="HG丸ｺﾞｼｯｸM-PRO" w:hAnsi="HG丸ｺﾞｼｯｸM-PRO"/>
        </w:rPr>
      </w:pPr>
      <w:r w:rsidRPr="006A7D5B">
        <w:rPr>
          <w:rFonts w:ascii="HG丸ｺﾞｼｯｸM-PRO" w:eastAsia="HG丸ｺﾞｼｯｸM-PRO" w:hAnsi="HG丸ｺﾞｼｯｸM-PRO" w:hint="eastAsia"/>
        </w:rPr>
        <w:t>標記大会において、</w:t>
      </w:r>
      <w:r w:rsidR="00EC66C0" w:rsidRPr="006A7D5B">
        <w:rPr>
          <w:rFonts w:ascii="HG丸ｺﾞｼｯｸM-PRO" w:eastAsia="HG丸ｺﾞｼｯｸM-PRO" w:hAnsi="HG丸ｺﾞｼｯｸM-PRO" w:hint="eastAsia"/>
        </w:rPr>
        <w:t>一般</w:t>
      </w:r>
      <w:r w:rsidR="00907C39" w:rsidRPr="006A7D5B">
        <w:rPr>
          <w:rFonts w:ascii="HG丸ｺﾞｼｯｸM-PRO" w:eastAsia="HG丸ｺﾞｼｯｸM-PRO" w:hAnsi="HG丸ｺﾞｼｯｸM-PRO" w:hint="eastAsia"/>
        </w:rPr>
        <w:t>社団法人</w:t>
      </w:r>
      <w:r w:rsidRPr="006A7D5B">
        <w:rPr>
          <w:rFonts w:ascii="HG丸ｺﾞｼｯｸM-PRO" w:eastAsia="HG丸ｺﾞｼｯｸM-PRO" w:hAnsi="HG丸ｺﾞｼｯｸM-PRO" w:hint="eastAsia"/>
        </w:rPr>
        <w:t>長崎県サッカー協会が、上記の目的に大会申込書の情報を使用することについて、参加申込書に記載されているすべてのスタッフ・選手</w:t>
      </w:r>
      <w:r w:rsidR="00B42C30" w:rsidRPr="006A7D5B">
        <w:rPr>
          <w:rFonts w:ascii="HG丸ｺﾞｼｯｸM-PRO" w:eastAsia="HG丸ｺﾞｼｯｸM-PRO" w:hAnsi="HG丸ｺﾞｼｯｸM-PRO" w:hint="eastAsia"/>
        </w:rPr>
        <w:t>(</w:t>
      </w:r>
      <w:r w:rsidRPr="006A7D5B">
        <w:rPr>
          <w:rFonts w:ascii="HG丸ｺﾞｼｯｸM-PRO" w:eastAsia="HG丸ｺﾞｼｯｸM-PRO" w:hAnsi="HG丸ｺﾞｼｯｸM-PRO" w:hint="eastAsia"/>
        </w:rPr>
        <w:t>未成年の場合は保護者のすべて</w:t>
      </w:r>
      <w:r w:rsidR="00B42C30" w:rsidRPr="006A7D5B">
        <w:rPr>
          <w:rFonts w:ascii="HG丸ｺﾞｼｯｸM-PRO" w:eastAsia="HG丸ｺﾞｼｯｸM-PRO" w:hAnsi="HG丸ｺﾞｼｯｸM-PRO" w:hint="eastAsia"/>
        </w:rPr>
        <w:t>)</w:t>
      </w:r>
      <w:r w:rsidR="00B53A24" w:rsidRPr="006A7D5B">
        <w:rPr>
          <w:rFonts w:ascii="HG丸ｺﾞｼｯｸM-PRO" w:eastAsia="HG丸ｺﾞｼｯｸM-PRO" w:hAnsi="HG丸ｺﾞｼｯｸM-PRO" w:hint="eastAsia"/>
        </w:rPr>
        <w:t>の意思</w:t>
      </w:r>
      <w:r w:rsidR="00B42C30" w:rsidRPr="006A7D5B">
        <w:rPr>
          <w:rFonts w:ascii="HG丸ｺﾞｼｯｸM-PRO" w:eastAsia="HG丸ｺﾞｼｯｸM-PRO" w:hAnsi="HG丸ｺﾞｼｯｸM-PRO" w:hint="eastAsia"/>
        </w:rPr>
        <w:t>を確認した上で同意します。</w:t>
      </w:r>
    </w:p>
    <w:p w14:paraId="03856AE7" w14:textId="77777777" w:rsidR="00B42C30" w:rsidRPr="006A7D5B" w:rsidRDefault="00B42C30">
      <w:pPr>
        <w:rPr>
          <w:rFonts w:ascii="HG丸ｺﾞｼｯｸM-PRO" w:eastAsia="HG丸ｺﾞｼｯｸM-PRO" w:hAnsi="HG丸ｺﾞｼｯｸM-PRO"/>
        </w:rPr>
      </w:pPr>
    </w:p>
    <w:p w14:paraId="3062C409" w14:textId="77777777" w:rsidR="00B42C30" w:rsidRPr="006A7D5B" w:rsidRDefault="00B42C30">
      <w:pPr>
        <w:rPr>
          <w:rFonts w:ascii="HG丸ｺﾞｼｯｸM-PRO" w:eastAsia="HG丸ｺﾞｼｯｸM-PRO" w:hAnsi="HG丸ｺﾞｼｯｸM-PRO"/>
        </w:rPr>
      </w:pPr>
    </w:p>
    <w:p w14:paraId="580755E0" w14:textId="3FD7AB07" w:rsidR="00B42C30" w:rsidRPr="006A7D5B" w:rsidRDefault="00B42C30" w:rsidP="00B42C30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6A7D5B">
        <w:rPr>
          <w:rFonts w:ascii="HG丸ｺﾞｼｯｸM-PRO" w:eastAsia="HG丸ｺﾞｼｯｸM-PRO" w:hAnsi="HG丸ｺﾞｼｯｸM-PRO" w:hint="eastAsia"/>
          <w:u w:val="single"/>
        </w:rPr>
        <w:t>チ　ー　ム　名</w:t>
      </w:r>
      <w:r w:rsidR="00B53A24" w:rsidRPr="006A7D5B">
        <w:rPr>
          <w:rFonts w:ascii="HG丸ｺﾞｼｯｸM-PRO" w:eastAsia="HG丸ｺﾞｼｯｸM-PRO" w:hAnsi="HG丸ｺﾞｼｯｸM-PRO" w:hint="eastAsia"/>
          <w:u w:val="single"/>
        </w:rPr>
        <w:t>；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24FA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097D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2C764C97" w14:textId="77777777" w:rsidR="00B42C30" w:rsidRPr="00D24FA2" w:rsidRDefault="00B42C30">
      <w:pPr>
        <w:rPr>
          <w:rFonts w:ascii="HG丸ｺﾞｼｯｸM-PRO" w:eastAsia="HG丸ｺﾞｼｯｸM-PRO" w:hAnsi="HG丸ｺﾞｼｯｸM-PRO"/>
        </w:rPr>
      </w:pPr>
    </w:p>
    <w:p w14:paraId="51650B01" w14:textId="1EF8AC97" w:rsidR="00B42C30" w:rsidRPr="006A7D5B" w:rsidRDefault="00B42C30" w:rsidP="00B42C30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 w:rsidRPr="006A7D5B">
        <w:rPr>
          <w:rFonts w:ascii="HG丸ｺﾞｼｯｸM-PRO" w:eastAsia="HG丸ｺﾞｼｯｸM-PRO" w:hAnsi="HG丸ｺﾞｼｯｸM-PRO" w:hint="eastAsia"/>
          <w:u w:val="single"/>
        </w:rPr>
        <w:t>チーム代表者名</w:t>
      </w:r>
      <w:r w:rsidR="00B53A24" w:rsidRPr="006A7D5B">
        <w:rPr>
          <w:rFonts w:ascii="HG丸ｺﾞｼｯｸM-PRO" w:eastAsia="HG丸ｺﾞｼｯｸM-PRO" w:hAnsi="HG丸ｺﾞｼｯｸM-PRO" w:hint="eastAsia"/>
          <w:u w:val="single"/>
        </w:rPr>
        <w:t>；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24FA2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097D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Pr="006A7D5B">
        <w:rPr>
          <w:rFonts w:ascii="HG丸ｺﾞｼｯｸM-PRO" w:eastAsia="HG丸ｺﾞｼｯｸM-PRO" w:hAnsi="HG丸ｺﾞｼｯｸM-PRO" w:hint="eastAsia"/>
          <w:u w:val="single"/>
        </w:rPr>
        <w:t>印</w:t>
      </w:r>
    </w:p>
    <w:sectPr w:rsidR="00B42C30" w:rsidRPr="006A7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DD8C" w14:textId="77777777" w:rsidR="006B2275" w:rsidRDefault="006B2275" w:rsidP="006C1933">
      <w:r>
        <w:separator/>
      </w:r>
    </w:p>
  </w:endnote>
  <w:endnote w:type="continuationSeparator" w:id="0">
    <w:p w14:paraId="60481F67" w14:textId="77777777" w:rsidR="006B2275" w:rsidRDefault="006B2275" w:rsidP="006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858C" w14:textId="77777777" w:rsidR="006B2275" w:rsidRDefault="006B2275" w:rsidP="006C1933">
      <w:r>
        <w:separator/>
      </w:r>
    </w:p>
  </w:footnote>
  <w:footnote w:type="continuationSeparator" w:id="0">
    <w:p w14:paraId="225235C6" w14:textId="77777777" w:rsidR="006B2275" w:rsidRDefault="006B2275" w:rsidP="006C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079"/>
    <w:multiLevelType w:val="hybridMultilevel"/>
    <w:tmpl w:val="22CAF70C"/>
    <w:lvl w:ilvl="0" w:tplc="1D7A1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54DE3"/>
    <w:multiLevelType w:val="hybridMultilevel"/>
    <w:tmpl w:val="128AB802"/>
    <w:lvl w:ilvl="0" w:tplc="87F2B5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9762077">
    <w:abstractNumId w:val="0"/>
  </w:num>
  <w:num w:numId="2" w16cid:durableId="12250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D8"/>
    <w:rsid w:val="000340D6"/>
    <w:rsid w:val="0003721A"/>
    <w:rsid w:val="000806B4"/>
    <w:rsid w:val="00097DEF"/>
    <w:rsid w:val="000D7A45"/>
    <w:rsid w:val="001179A3"/>
    <w:rsid w:val="00134A8A"/>
    <w:rsid w:val="002161E5"/>
    <w:rsid w:val="003C598F"/>
    <w:rsid w:val="003F0BB7"/>
    <w:rsid w:val="00545D2D"/>
    <w:rsid w:val="00581489"/>
    <w:rsid w:val="0058172F"/>
    <w:rsid w:val="005857D8"/>
    <w:rsid w:val="005E707E"/>
    <w:rsid w:val="00630E63"/>
    <w:rsid w:val="006A7D5B"/>
    <w:rsid w:val="006B2275"/>
    <w:rsid w:val="006C1933"/>
    <w:rsid w:val="006F0A37"/>
    <w:rsid w:val="007070C4"/>
    <w:rsid w:val="007268E1"/>
    <w:rsid w:val="008C01A8"/>
    <w:rsid w:val="00907C39"/>
    <w:rsid w:val="009B3297"/>
    <w:rsid w:val="00A26B8E"/>
    <w:rsid w:val="00A3640E"/>
    <w:rsid w:val="00A51AD5"/>
    <w:rsid w:val="00A70ACE"/>
    <w:rsid w:val="00A7678E"/>
    <w:rsid w:val="00AA1BD5"/>
    <w:rsid w:val="00AB6CA5"/>
    <w:rsid w:val="00AE3A87"/>
    <w:rsid w:val="00AF61AA"/>
    <w:rsid w:val="00B20D35"/>
    <w:rsid w:val="00B42C30"/>
    <w:rsid w:val="00B53A24"/>
    <w:rsid w:val="00B80B58"/>
    <w:rsid w:val="00BC1057"/>
    <w:rsid w:val="00C15D89"/>
    <w:rsid w:val="00C173C9"/>
    <w:rsid w:val="00C5757F"/>
    <w:rsid w:val="00C84561"/>
    <w:rsid w:val="00C851D0"/>
    <w:rsid w:val="00D065A6"/>
    <w:rsid w:val="00D24FA2"/>
    <w:rsid w:val="00D2710C"/>
    <w:rsid w:val="00D41C5A"/>
    <w:rsid w:val="00D61475"/>
    <w:rsid w:val="00D7101A"/>
    <w:rsid w:val="00E57273"/>
    <w:rsid w:val="00E641A1"/>
    <w:rsid w:val="00E87C94"/>
    <w:rsid w:val="00EC66C0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CDE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933"/>
    <w:rPr>
      <w:kern w:val="2"/>
      <w:sz w:val="21"/>
      <w:szCs w:val="24"/>
    </w:rPr>
  </w:style>
  <w:style w:type="paragraph" w:styleId="a6">
    <w:name w:val="footer"/>
    <w:basedOn w:val="a"/>
    <w:link w:val="a7"/>
    <w:rsid w:val="006C1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933"/>
    <w:rPr>
      <w:kern w:val="2"/>
      <w:sz w:val="21"/>
      <w:szCs w:val="24"/>
    </w:rPr>
  </w:style>
  <w:style w:type="paragraph" w:styleId="a8">
    <w:name w:val="Balloon Text"/>
    <w:basedOn w:val="a"/>
    <w:link w:val="a9"/>
    <w:rsid w:val="00D2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271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長崎県サッカー協会</vt:lpstr>
      <vt:lpstr>長崎県サッカー協会</vt:lpstr>
    </vt:vector>
  </TitlesOfParts>
  <Company>（財）日本サッカー協会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長崎県サッカー協会</dc:title>
  <dc:creator>goal4201</dc:creator>
  <cp:lastModifiedBy>貴光 小村</cp:lastModifiedBy>
  <cp:revision>15</cp:revision>
  <cp:lastPrinted>2013-12-24T06:59:00Z</cp:lastPrinted>
  <dcterms:created xsi:type="dcterms:W3CDTF">2019-12-24T10:10:00Z</dcterms:created>
  <dcterms:modified xsi:type="dcterms:W3CDTF">2024-01-10T13:39:00Z</dcterms:modified>
</cp:coreProperties>
</file>