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30D8" w14:textId="1FC4A2C8" w:rsidR="002A6750" w:rsidRDefault="00E30907" w:rsidP="0038022F">
      <w:pPr>
        <w:jc w:val="center"/>
        <w:rPr>
          <w:rFonts w:ascii="HGｺﾞｼｯｸM" w:eastAsia="HGｺﾞｼｯｸM" w:hAnsi="Times New Roman" w:cs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2022</w:t>
      </w:r>
      <w:r w:rsidR="00B35A93">
        <w:rPr>
          <w:rFonts w:ascii="HG丸ｺﾞｼｯｸM-PRO" w:eastAsia="HG丸ｺﾞｼｯｸM-PRO" w:hAnsi="Times New Roman" w:cs="HG丸ｺﾞｼｯｸM-PRO"/>
          <w:color w:val="000000"/>
          <w:kern w:val="0"/>
          <w:sz w:val="28"/>
          <w:szCs w:val="28"/>
        </w:rPr>
        <w:t>こくみん共済coop</w:t>
      </w:r>
      <w:r w:rsidR="00B35A93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杯</w:t>
      </w:r>
      <w:r w:rsidR="006E1308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九州</w:t>
      </w:r>
      <w:r w:rsidR="006E1308" w:rsidRPr="00327F2E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少年サッカ</w:t>
      </w: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ー</w:t>
      </w:r>
      <w:r w:rsidR="006E1308" w:rsidRPr="00327F2E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長崎県大会</w:t>
      </w:r>
    </w:p>
    <w:p w14:paraId="2BAA8DEF" w14:textId="77777777" w:rsidR="008313F6" w:rsidRPr="00E30907" w:rsidRDefault="008313F6" w:rsidP="0038022F">
      <w:pPr>
        <w:jc w:val="center"/>
        <w:rPr>
          <w:rFonts w:ascii="HGｺﾞｼｯｸM" w:eastAsia="HGｺﾞｼｯｸM"/>
          <w:b/>
          <w:bCs/>
          <w:sz w:val="28"/>
        </w:rPr>
      </w:pPr>
    </w:p>
    <w:p w14:paraId="4913DDE5" w14:textId="77777777" w:rsidR="002A6750" w:rsidRPr="008313F6" w:rsidRDefault="002A6750">
      <w:pPr>
        <w:jc w:val="center"/>
        <w:rPr>
          <w:rFonts w:ascii="HGｺﾞｼｯｸM" w:eastAsia="HGｺﾞｼｯｸM"/>
          <w:b/>
          <w:bCs/>
          <w:sz w:val="28"/>
        </w:rPr>
      </w:pPr>
      <w:r w:rsidRPr="008313F6">
        <w:rPr>
          <w:rFonts w:ascii="HGｺﾞｼｯｸM" w:eastAsia="HGｺﾞｼｯｸM" w:hint="eastAsia"/>
          <w:b/>
          <w:bCs/>
          <w:sz w:val="28"/>
        </w:rPr>
        <w:t>緊急連絡先記入用紙</w:t>
      </w:r>
    </w:p>
    <w:p w14:paraId="1A348365" w14:textId="77777777" w:rsidR="008313F6" w:rsidRPr="008313F6" w:rsidRDefault="008313F6">
      <w:pPr>
        <w:rPr>
          <w:rFonts w:ascii="HGｺﾞｼｯｸM" w:eastAsia="HGｺﾞｼｯｸM"/>
          <w:b/>
          <w:bCs/>
          <w:sz w:val="24"/>
        </w:rPr>
      </w:pPr>
    </w:p>
    <w:p w14:paraId="6BA16E10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※緊急連絡等を行う場合に必要ですので、記入をお願いします。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87"/>
        <w:gridCol w:w="7149"/>
      </w:tblGrid>
      <w:tr w:rsidR="002A6750" w:rsidRPr="008313F6" w14:paraId="33A8779E" w14:textId="77777777" w:rsidTr="00E3090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2B085ABE" w14:textId="77777777" w:rsidR="002A6750" w:rsidRPr="008313F6" w:rsidRDefault="002A6750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チーム名</w:t>
            </w:r>
          </w:p>
        </w:tc>
        <w:tc>
          <w:tcPr>
            <w:tcW w:w="7343" w:type="dxa"/>
            <w:vAlign w:val="center"/>
          </w:tcPr>
          <w:p w14:paraId="7A8DF978" w14:textId="10896DCD" w:rsidR="002A6750" w:rsidRPr="008313F6" w:rsidRDefault="002A6750" w:rsidP="00E3090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16825D2" w14:textId="77777777" w:rsidTr="00E3090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6101A829" w14:textId="77777777" w:rsidR="000A6B29" w:rsidRPr="008313F6" w:rsidRDefault="000A6B29" w:rsidP="00E46C05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 督 名</w:t>
            </w:r>
          </w:p>
        </w:tc>
        <w:tc>
          <w:tcPr>
            <w:tcW w:w="7343" w:type="dxa"/>
            <w:vAlign w:val="center"/>
          </w:tcPr>
          <w:p w14:paraId="179D1CD7" w14:textId="0B572E60" w:rsidR="000A6B29" w:rsidRPr="008313F6" w:rsidRDefault="000A6B29" w:rsidP="00E3090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E14AB8A" w14:textId="77777777" w:rsidTr="000A6B29">
        <w:trPr>
          <w:cantSplit/>
          <w:trHeight w:val="441"/>
        </w:trPr>
        <w:tc>
          <w:tcPr>
            <w:tcW w:w="1359" w:type="dxa"/>
            <w:gridSpan w:val="2"/>
            <w:vAlign w:val="center"/>
          </w:tcPr>
          <w:p w14:paraId="137FA83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2365A917" w14:textId="053EA79D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72381A3A" w14:textId="77777777" w:rsidTr="000A6B29">
        <w:trPr>
          <w:cantSplit/>
          <w:trHeight w:val="418"/>
        </w:trPr>
        <w:tc>
          <w:tcPr>
            <w:tcW w:w="1359" w:type="dxa"/>
            <w:gridSpan w:val="2"/>
            <w:vAlign w:val="center"/>
          </w:tcPr>
          <w:p w14:paraId="4A05969A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536F5C63" w14:textId="65DD2A5B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4EC37C7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6D532239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監督</w:t>
            </w:r>
          </w:p>
        </w:tc>
        <w:tc>
          <w:tcPr>
            <w:tcW w:w="900" w:type="dxa"/>
            <w:vAlign w:val="center"/>
          </w:tcPr>
          <w:p w14:paraId="2954C7F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34890250" w14:textId="4C2C5CFC" w:rsidR="000A6B29" w:rsidRPr="008313F6" w:rsidRDefault="000A6B29">
            <w:pPr>
              <w:rPr>
                <w:rFonts w:ascii="HGｺﾞｼｯｸM" w:eastAsia="HGｺﾞｼｯｸM" w:hint="eastAsia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2A82E5" w14:textId="4F15E2AF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</w:t>
            </w:r>
            <w:r w:rsidR="00E30907">
              <w:rPr>
                <w:rFonts w:ascii="HGｺﾞｼｯｸM" w:eastAsia="HGｺﾞｼｯｸM" w:hint="eastAsia"/>
                <w:sz w:val="24"/>
              </w:rPr>
              <w:t xml:space="preserve">　　　　　　　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56D7EBCF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52483B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4DCF23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B443A5B" w14:textId="085C8D8F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37FBF3B" w14:textId="32CF1961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 xml:space="preserve">　　　　　　　</w:t>
            </w:r>
            <w:r w:rsidR="005B7019">
              <w:rPr>
                <w:rFonts w:ascii="HGｺﾞｼｯｸM" w:eastAsia="HGｺﾞｼｯｸM" w:hint="eastAsia"/>
                <w:sz w:val="24"/>
              </w:rPr>
              <w:t xml:space="preserve">　　　　　　　　　　　</w:t>
            </w: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60F52379" w14:textId="77777777" w:rsidTr="000A6B29">
        <w:trPr>
          <w:cantSplit/>
          <w:trHeight w:val="389"/>
        </w:trPr>
        <w:tc>
          <w:tcPr>
            <w:tcW w:w="1359" w:type="dxa"/>
            <w:gridSpan w:val="2"/>
            <w:vAlign w:val="center"/>
          </w:tcPr>
          <w:p w14:paraId="347E58F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コーチ名</w:t>
            </w:r>
          </w:p>
        </w:tc>
        <w:tc>
          <w:tcPr>
            <w:tcW w:w="7343" w:type="dxa"/>
          </w:tcPr>
          <w:p w14:paraId="6E26C8E0" w14:textId="087F9FF5" w:rsidR="000A6B29" w:rsidRPr="008313F6" w:rsidRDefault="000A6B29" w:rsidP="00E30907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0A6B29" w:rsidRPr="008313F6" w14:paraId="67FE8FAC" w14:textId="77777777" w:rsidTr="000A6B29">
        <w:trPr>
          <w:cantSplit/>
          <w:trHeight w:val="422"/>
        </w:trPr>
        <w:tc>
          <w:tcPr>
            <w:tcW w:w="1359" w:type="dxa"/>
            <w:gridSpan w:val="2"/>
            <w:vAlign w:val="center"/>
          </w:tcPr>
          <w:p w14:paraId="375EBA9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48290055" w14:textId="571F6B2D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887A22" w14:textId="77777777">
        <w:trPr>
          <w:cantSplit/>
          <w:trHeight w:val="348"/>
        </w:trPr>
        <w:tc>
          <w:tcPr>
            <w:tcW w:w="1359" w:type="dxa"/>
            <w:gridSpan w:val="2"/>
            <w:vAlign w:val="center"/>
          </w:tcPr>
          <w:p w14:paraId="2BDAAEAC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7F6BD99E" w14:textId="3116BA7F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50F044C6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79C24E61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</w:t>
            </w:r>
          </w:p>
          <w:p w14:paraId="2E45CBE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｜</w:t>
            </w:r>
          </w:p>
          <w:p w14:paraId="46AB85A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</w:t>
            </w:r>
          </w:p>
        </w:tc>
        <w:tc>
          <w:tcPr>
            <w:tcW w:w="900" w:type="dxa"/>
            <w:vAlign w:val="center"/>
          </w:tcPr>
          <w:p w14:paraId="3D3233E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49FCEFAB" w14:textId="1552155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833E0E" w14:textId="562A1036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</w:t>
            </w:r>
            <w:r w:rsidR="00E30907">
              <w:rPr>
                <w:rFonts w:ascii="HGｺﾞｼｯｸM" w:eastAsia="HGｺﾞｼｯｸM" w:hint="eastAsia"/>
                <w:sz w:val="24"/>
              </w:rPr>
              <w:t xml:space="preserve">　　　　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6CDA0D88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2C8B47C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4D940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1935B31B" w14:textId="4EC98140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24DA5E" w14:textId="5A9FAD79" w:rsidR="000A6B29" w:rsidRPr="008313F6" w:rsidRDefault="00E30907" w:rsidP="00E30907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14F79768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0445FBE4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父母の会</w:t>
            </w:r>
          </w:p>
          <w:p w14:paraId="0BDD1972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会長名</w:t>
            </w:r>
          </w:p>
        </w:tc>
        <w:tc>
          <w:tcPr>
            <w:tcW w:w="7343" w:type="dxa"/>
          </w:tcPr>
          <w:p w14:paraId="3C25E60F" w14:textId="4C9BC281" w:rsidR="005B7019" w:rsidRPr="008313F6" w:rsidRDefault="005B7019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0A6B29" w:rsidRPr="008313F6" w14:paraId="5880E522" w14:textId="77777777" w:rsidTr="000A6B29">
        <w:trPr>
          <w:cantSplit/>
          <w:trHeight w:val="437"/>
        </w:trPr>
        <w:tc>
          <w:tcPr>
            <w:tcW w:w="1359" w:type="dxa"/>
            <w:gridSpan w:val="2"/>
            <w:vAlign w:val="center"/>
          </w:tcPr>
          <w:p w14:paraId="79782EF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12AED728" w14:textId="20577494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7DADEE" w14:textId="77777777" w:rsidTr="005F677A">
        <w:trPr>
          <w:cantSplit/>
          <w:trHeight w:val="414"/>
        </w:trPr>
        <w:tc>
          <w:tcPr>
            <w:tcW w:w="1359" w:type="dxa"/>
            <w:gridSpan w:val="2"/>
            <w:vAlign w:val="center"/>
          </w:tcPr>
          <w:p w14:paraId="63E32DC1" w14:textId="77777777" w:rsidR="000A6B29" w:rsidRPr="008313F6" w:rsidRDefault="005F677A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1D5F2E3D" w14:textId="5A508890" w:rsidR="000A6B29" w:rsidRPr="008313F6" w:rsidRDefault="000A6B29" w:rsidP="000A6B29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0A6B29" w:rsidRPr="008313F6" w14:paraId="6C906D95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5B866025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会長</w:t>
            </w:r>
          </w:p>
        </w:tc>
        <w:tc>
          <w:tcPr>
            <w:tcW w:w="900" w:type="dxa"/>
            <w:vAlign w:val="center"/>
          </w:tcPr>
          <w:p w14:paraId="4D235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611C5F2D" w14:textId="0F741ADB" w:rsidR="000A6B29" w:rsidRPr="008313F6" w:rsidRDefault="000A6B29">
            <w:pPr>
              <w:rPr>
                <w:rFonts w:ascii="HGｺﾞｼｯｸM" w:eastAsia="HGｺﾞｼｯｸM" w:hint="eastAsia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187C1DD0" w14:textId="2E68713C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</w:t>
            </w:r>
            <w:r w:rsidR="00E30907"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08155F62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BC8C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D63AA2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29442DF" w14:textId="3848B41D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D6660A" w14:textId="2E0D9515" w:rsidR="000A6B29" w:rsidRPr="008313F6" w:rsidRDefault="005B7019" w:rsidP="005B7019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</w:t>
            </w:r>
            <w:r w:rsidR="000A6B29"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</w:tbl>
    <w:p w14:paraId="36F8EC99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※コーチが複数の場合は、代表者を記入してください。</w:t>
      </w:r>
    </w:p>
    <w:p w14:paraId="069973B1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</w:t>
      </w:r>
      <w:r w:rsidR="000A6B29" w:rsidRPr="008313F6">
        <w:rPr>
          <w:rFonts w:ascii="HGｺﾞｼｯｸM" w:eastAsia="HGｺﾞｼｯｸM" w:hint="eastAsia"/>
          <w:sz w:val="24"/>
          <w:u w:val="wave"/>
        </w:rPr>
        <w:t>携帯電話及びEメールは</w:t>
      </w:r>
      <w:r w:rsidRPr="008313F6">
        <w:rPr>
          <w:rFonts w:ascii="HGｺﾞｼｯｸM" w:eastAsia="HGｺﾞｼｯｸM" w:hint="eastAsia"/>
          <w:sz w:val="24"/>
          <w:u w:val="wave"/>
        </w:rPr>
        <w:t>必ず記入してください。</w:t>
      </w:r>
    </w:p>
    <w:sectPr w:rsidR="002A6750" w:rsidRPr="008313F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EC40" w14:textId="77777777" w:rsidR="00B62762" w:rsidRDefault="00B62762" w:rsidP="000A6B29">
      <w:r>
        <w:separator/>
      </w:r>
    </w:p>
  </w:endnote>
  <w:endnote w:type="continuationSeparator" w:id="0">
    <w:p w14:paraId="4341017F" w14:textId="77777777" w:rsidR="00B62762" w:rsidRDefault="00B62762" w:rsidP="000A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A41C" w14:textId="77777777" w:rsidR="00B62762" w:rsidRDefault="00B62762" w:rsidP="000A6B29">
      <w:r>
        <w:separator/>
      </w:r>
    </w:p>
  </w:footnote>
  <w:footnote w:type="continuationSeparator" w:id="0">
    <w:p w14:paraId="696B66B7" w14:textId="77777777" w:rsidR="00B62762" w:rsidRDefault="00B62762" w:rsidP="000A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50"/>
    <w:rsid w:val="000A05A2"/>
    <w:rsid w:val="000A6B29"/>
    <w:rsid w:val="001751C8"/>
    <w:rsid w:val="002A12EC"/>
    <w:rsid w:val="002A6750"/>
    <w:rsid w:val="002D5C39"/>
    <w:rsid w:val="0038022F"/>
    <w:rsid w:val="00394BD6"/>
    <w:rsid w:val="00482ED4"/>
    <w:rsid w:val="00490AD6"/>
    <w:rsid w:val="004E4FB9"/>
    <w:rsid w:val="005A2404"/>
    <w:rsid w:val="005B7019"/>
    <w:rsid w:val="005F677A"/>
    <w:rsid w:val="006E1308"/>
    <w:rsid w:val="007445F0"/>
    <w:rsid w:val="00805DD4"/>
    <w:rsid w:val="008313F6"/>
    <w:rsid w:val="008B0626"/>
    <w:rsid w:val="008C7C62"/>
    <w:rsid w:val="00916DB7"/>
    <w:rsid w:val="009209DC"/>
    <w:rsid w:val="00A673FA"/>
    <w:rsid w:val="00AA1DCF"/>
    <w:rsid w:val="00AC0296"/>
    <w:rsid w:val="00B35A93"/>
    <w:rsid w:val="00B437B9"/>
    <w:rsid w:val="00B62762"/>
    <w:rsid w:val="00D104D4"/>
    <w:rsid w:val="00D214E2"/>
    <w:rsid w:val="00E30907"/>
    <w:rsid w:val="00E46C05"/>
    <w:rsid w:val="00E9660A"/>
    <w:rsid w:val="00F12AE1"/>
    <w:rsid w:val="00F41A7E"/>
    <w:rsid w:val="00F8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212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6B29"/>
    <w:rPr>
      <w:kern w:val="2"/>
      <w:sz w:val="21"/>
      <w:szCs w:val="24"/>
    </w:rPr>
  </w:style>
  <w:style w:type="paragraph" w:styleId="a5">
    <w:name w:val="footer"/>
    <w:basedOn w:val="a"/>
    <w:link w:val="a6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6B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さわやか杯　第２９回ＮＢＣ長崎県少年サッカー選手権大会</vt:lpstr>
      <vt:lpstr>さわやか杯　第２９回ＮＢＣ長崎県少年サッカー選手権大会</vt:lpstr>
    </vt:vector>
  </TitlesOfParts>
  <Company>深江町社会福祉協議会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さわやか杯　第２９回ＮＢＣ長崎県少年サッカー選手権大会</dc:title>
  <dc:creator>egawa</dc:creator>
  <cp:lastModifiedBy>小村 貴光</cp:lastModifiedBy>
  <cp:revision>5</cp:revision>
  <cp:lastPrinted>2006-08-07T03:52:00Z</cp:lastPrinted>
  <dcterms:created xsi:type="dcterms:W3CDTF">2019-12-24T10:11:00Z</dcterms:created>
  <dcterms:modified xsi:type="dcterms:W3CDTF">2022-01-17T12:11:00Z</dcterms:modified>
</cp:coreProperties>
</file>