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ADF0" w14:textId="49DDEE39" w:rsidR="00A346FE" w:rsidRDefault="00A769A8" w:rsidP="00B84E38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</w:t>
      </w:r>
      <w:r w:rsidR="00025F3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22B6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310E6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>月</w:t>
      </w:r>
      <w:r w:rsidR="00822B6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日</w:t>
      </w:r>
    </w:p>
    <w:p w14:paraId="68C882D6" w14:textId="0C5AB255" w:rsidR="00B84E38" w:rsidRDefault="00B84E38" w:rsidP="006D523C">
      <w:pPr>
        <w:ind w:right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807A3">
        <w:rPr>
          <w:rFonts w:ascii="ＭＳ Ｐゴシック" w:eastAsia="ＭＳ Ｐゴシック" w:hAnsi="ＭＳ Ｐゴシック" w:hint="eastAsia"/>
          <w:sz w:val="22"/>
        </w:rPr>
        <w:t>(一社)</w:t>
      </w:r>
      <w:r w:rsidR="00D73960">
        <w:rPr>
          <w:rFonts w:ascii="ＭＳ Ｐゴシック" w:eastAsia="ＭＳ Ｐゴシック" w:hAnsi="ＭＳ Ｐゴシック" w:hint="eastAsia"/>
          <w:sz w:val="22"/>
        </w:rPr>
        <w:t>長崎県</w:t>
      </w:r>
      <w:r w:rsidR="00A769A8">
        <w:rPr>
          <w:rFonts w:ascii="ＭＳ Ｐゴシック" w:eastAsia="ＭＳ Ｐゴシック" w:hAnsi="ＭＳ Ｐゴシック" w:hint="eastAsia"/>
        </w:rPr>
        <w:t>サッカー協会</w:t>
      </w:r>
      <w:r w:rsidR="005D7CB7">
        <w:rPr>
          <w:rFonts w:ascii="ＭＳ Ｐゴシック" w:eastAsia="ＭＳ Ｐゴシック" w:hAnsi="ＭＳ Ｐゴシック" w:hint="eastAsia"/>
        </w:rPr>
        <w:t xml:space="preserve">　御中</w:t>
      </w:r>
    </w:p>
    <w:p w14:paraId="6F5043DA" w14:textId="77777777" w:rsidR="00B84E38" w:rsidRDefault="00B84E38">
      <w:pPr>
        <w:ind w:firstLine="210"/>
        <w:rPr>
          <w:rFonts w:ascii="ＭＳ Ｐゴシック" w:eastAsia="ＭＳ Ｐゴシック" w:hAnsi="ＭＳ Ｐゴシック"/>
        </w:rPr>
      </w:pPr>
    </w:p>
    <w:p w14:paraId="7547E28D" w14:textId="77777777" w:rsidR="006D523C" w:rsidRPr="006D523C" w:rsidRDefault="006D523C">
      <w:pPr>
        <w:ind w:firstLine="210"/>
        <w:rPr>
          <w:rFonts w:ascii="ＭＳ Ｐゴシック" w:eastAsia="ＭＳ Ｐゴシック" w:hAnsi="ＭＳ Ｐゴシック"/>
        </w:rPr>
      </w:pPr>
    </w:p>
    <w:p w14:paraId="61CB2BD7" w14:textId="77777777" w:rsidR="00A346FE" w:rsidRPr="006D523C" w:rsidRDefault="00A346FE">
      <w:pPr>
        <w:ind w:firstLine="210"/>
        <w:jc w:val="center"/>
        <w:rPr>
          <w:rFonts w:ascii="ＭＳ Ｐゴシック" w:eastAsia="ＭＳ Ｐゴシック" w:hAnsi="ＭＳ Ｐゴシック"/>
          <w:w w:val="150"/>
          <w:sz w:val="32"/>
          <w:szCs w:val="32"/>
        </w:rPr>
      </w:pPr>
      <w:r w:rsidRPr="006D523C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マッチコミッショナー緊急報告書</w:t>
      </w:r>
    </w:p>
    <w:p w14:paraId="4A5DB13E" w14:textId="77777777" w:rsidR="00A346FE" w:rsidRDefault="003403F7">
      <w:pPr>
        <w:jc w:val="center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2494E2" wp14:editId="08706517">
                <wp:simplePos x="0" y="0"/>
                <wp:positionH relativeFrom="column">
                  <wp:posOffset>200025</wp:posOffset>
                </wp:positionH>
                <wp:positionV relativeFrom="paragraph">
                  <wp:posOffset>135890</wp:posOffset>
                </wp:positionV>
                <wp:extent cx="5734050" cy="6386830"/>
                <wp:effectExtent l="5715" t="5080" r="13335" b="889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38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B459" id="Rectangle 15" o:spid="_x0000_s1026" style="position:absolute;left:0;text-align:left;margin-left:15.75pt;margin-top:10.7pt;width:451.5pt;height:502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FxJQIAAD8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" o:allowincell="f"/>
            </w:pict>
          </mc:Fallback>
        </mc:AlternateContent>
      </w:r>
    </w:p>
    <w:p w14:paraId="07658513" w14:textId="35BFD271" w:rsidR="00A346FE" w:rsidRDefault="00101D14">
      <w:pPr>
        <w:ind w:left="540"/>
        <w:rPr>
          <w:rFonts w:eastAsia="ＭＳ ゴシック"/>
          <w:sz w:val="22"/>
        </w:rPr>
      </w:pPr>
      <w:r>
        <w:rPr>
          <w:rFonts w:eastAsia="ＭＳ ゴシック"/>
          <w:sz w:val="22"/>
        </w:rPr>
        <w:fldChar w:fldCharType="begin"/>
      </w:r>
      <w:r w:rsidR="00A346FE">
        <w:rPr>
          <w:rFonts w:eastAsia="ＭＳ ゴシック"/>
          <w:sz w:val="22"/>
        </w:rPr>
        <w:instrText xml:space="preserve"> eq \o\ad(</w:instrText>
      </w:r>
      <w:r w:rsidR="00A346FE">
        <w:rPr>
          <w:rFonts w:eastAsia="ＭＳ ゴシック" w:hint="eastAsia"/>
          <w:sz w:val="22"/>
        </w:rPr>
        <w:instrText>大会名</w:instrText>
      </w:r>
      <w:r w:rsidR="00A346FE">
        <w:rPr>
          <w:rFonts w:eastAsia="ＭＳ ゴシック"/>
          <w:sz w:val="22"/>
        </w:rPr>
        <w:instrText>,</w:instrText>
      </w:r>
      <w:r w:rsidR="00A346FE">
        <w:rPr>
          <w:rFonts w:eastAsia="ＭＳ ゴシック" w:hint="eastAsia"/>
          <w:sz w:val="22"/>
        </w:rPr>
        <w:instrText xml:space="preserve">　　　　</w:instrText>
      </w:r>
      <w:r w:rsidR="00A346FE">
        <w:rPr>
          <w:rFonts w:eastAsia="ＭＳ ゴシック"/>
          <w:sz w:val="22"/>
        </w:rPr>
        <w:instrText>)</w:instrText>
      </w:r>
      <w:r>
        <w:rPr>
          <w:rFonts w:eastAsia="ＭＳ ゴシック"/>
          <w:sz w:val="22"/>
        </w:rPr>
        <w:fldChar w:fldCharType="end"/>
      </w:r>
      <w:r w:rsidR="00A346FE">
        <w:rPr>
          <w:rFonts w:eastAsia="ＭＳ ゴシック" w:hint="eastAsia"/>
          <w:sz w:val="22"/>
        </w:rPr>
        <w:t xml:space="preserve">  </w:t>
      </w:r>
      <w:r w:rsidR="00A769A8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CAECC71" w14:textId="77777777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E2E5AA" wp14:editId="4D91A17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12700" r="13335" b="635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2DBA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j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C7VGk&#10;gxk9CcVRNg+96Y0rwKVSOxuqo2f1bJ40/eGQ0lVL1IFHji8XA3FZiEjehATFGciw779oBj7k6HVs&#10;1LmxXYCEFqBznMflPg9+9ojCZf4wnS4n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OknIzx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>チーム名</w:t>
      </w:r>
      <w:r w:rsidR="00A346FE">
        <w:rPr>
          <w:rFonts w:eastAsia="ＭＳ ゴシック" w:hint="eastAsia"/>
          <w:sz w:val="22"/>
        </w:rPr>
        <w:t xml:space="preserve">  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                          vs                                    </w:t>
      </w:r>
    </w:p>
    <w:p w14:paraId="38E60123" w14:textId="77777777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6EB6176" wp14:editId="6F06DDE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8255" r="13335" b="1079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9404"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Z3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RbYqRI&#10;Bxo9CcVRtgi96Y0rIKRSOxuqo2f1bJ40/eGQ0lVL1IFHji8XA3lZyEjepISNM3DDvv+iGcSQo9ex&#10;UefGdgESWoDOUY/LXQ9+9ojCYf4wnS4n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ynsGdx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>試合結果</w:t>
      </w:r>
      <w:r w:rsidR="00A346FE">
        <w:rPr>
          <w:rFonts w:eastAsia="ＭＳ ゴシック" w:hint="eastAsia"/>
          <w:sz w:val="22"/>
        </w:rPr>
        <w:tab/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      ：          （        ：        ）（        ：        ）  </w:t>
      </w:r>
      <w:r w:rsidR="00A346FE">
        <w:rPr>
          <w:rFonts w:eastAsia="ＭＳ ゴシック" w:hint="eastAsia"/>
          <w:sz w:val="22"/>
        </w:rPr>
        <w:t xml:space="preserve">                                                         </w:t>
      </w:r>
    </w:p>
    <w:p w14:paraId="6AC67FBE" w14:textId="77777777" w:rsidR="00A346FE" w:rsidRPr="00677CC9" w:rsidRDefault="003403F7">
      <w:pPr>
        <w:ind w:left="540"/>
        <w:rPr>
          <w:rFonts w:ascii="ＭＳ Ｐゴシック" w:eastAsia="ＭＳ Ｐゴシック" w:hAnsi="ＭＳ Ｐ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57BF8A7" wp14:editId="2FFF03BF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13335" r="13335" b="571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5D34E" id="Line 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N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oURGTR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ab/>
      </w:r>
      <w:r w:rsidR="00A346FE">
        <w:rPr>
          <w:rFonts w:eastAsia="ＭＳ ゴシック" w:hint="eastAsia"/>
          <w:sz w:val="22"/>
        </w:rPr>
        <w:tab/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延長（       ：       ）（       ：       ） PK（      ：      ）                                                                    </w:t>
      </w:r>
    </w:p>
    <w:p w14:paraId="5C1F88AB" w14:textId="41846E83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53F9193" wp14:editId="52C0906A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8890" r="13335" b="1016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A0852" id="Line 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>試合日時</w:t>
      </w:r>
      <w:r w:rsidR="00A346FE">
        <w:rPr>
          <w:rFonts w:eastAsia="ＭＳ ゴシック" w:hint="eastAsia"/>
          <w:sz w:val="22"/>
        </w:rPr>
        <w:t xml:space="preserve">  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7396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>年</w:t>
      </w:r>
      <w:r w:rsidR="00D73960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月      日（      ） </w:t>
      </w:r>
      <w:r w:rsidR="00A769A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769A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 ：        キックオフ    </w:t>
      </w:r>
      <w:r w:rsidR="00A346FE">
        <w:rPr>
          <w:rFonts w:eastAsia="ＭＳ ゴシック" w:hint="eastAsia"/>
          <w:sz w:val="22"/>
        </w:rPr>
        <w:t xml:space="preserve">                                     </w:t>
      </w:r>
    </w:p>
    <w:p w14:paraId="40CAF0A5" w14:textId="77777777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0710E72" wp14:editId="4C44006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13970" r="13335" b="508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24AB4"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>競技場名</w:t>
      </w:r>
      <w:r w:rsidR="00A346FE">
        <w:rPr>
          <w:rFonts w:eastAsia="ＭＳ ゴシック" w:hint="eastAsia"/>
          <w:sz w:val="22"/>
        </w:rPr>
        <w:tab/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                   </w:t>
      </w:r>
    </w:p>
    <w:p w14:paraId="447ED2B1" w14:textId="77777777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7CF88B0" wp14:editId="1FBBC705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9525" r="13335" b="9525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25E2" id="Line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ap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jYQWqR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101D14">
        <w:rPr>
          <w:rFonts w:eastAsia="ＭＳ ゴシック"/>
          <w:sz w:val="22"/>
        </w:rPr>
        <w:fldChar w:fldCharType="begin"/>
      </w:r>
      <w:r w:rsidR="00A346FE">
        <w:rPr>
          <w:rFonts w:eastAsia="ＭＳ ゴシック"/>
          <w:sz w:val="22"/>
        </w:rPr>
        <w:instrText xml:space="preserve"> eq \o\ad(</w:instrText>
      </w:r>
      <w:r w:rsidR="00A346FE">
        <w:rPr>
          <w:rFonts w:eastAsia="ＭＳ ゴシック" w:hint="eastAsia"/>
          <w:sz w:val="22"/>
        </w:rPr>
        <w:instrText>審判員</w:instrText>
      </w:r>
      <w:r w:rsidR="00A346FE">
        <w:rPr>
          <w:rFonts w:eastAsia="ＭＳ ゴシック"/>
          <w:sz w:val="22"/>
        </w:rPr>
        <w:instrText>,</w:instrText>
      </w:r>
      <w:r w:rsidR="00A346FE">
        <w:rPr>
          <w:rFonts w:eastAsia="ＭＳ ゴシック" w:hint="eastAsia"/>
          <w:sz w:val="22"/>
        </w:rPr>
        <w:instrText xml:space="preserve">　　　　</w:instrText>
      </w:r>
      <w:r w:rsidR="00A346FE">
        <w:rPr>
          <w:rFonts w:eastAsia="ＭＳ ゴシック"/>
          <w:sz w:val="22"/>
        </w:rPr>
        <w:instrText>)</w:instrText>
      </w:r>
      <w:r w:rsidR="00101D14">
        <w:rPr>
          <w:rFonts w:eastAsia="ＭＳ ゴシック"/>
          <w:sz w:val="22"/>
        </w:rPr>
        <w:fldChar w:fldCharType="end"/>
      </w:r>
      <w:r w:rsidR="00A346FE">
        <w:rPr>
          <w:rFonts w:eastAsia="ＭＳ ゴシック" w:hint="eastAsia"/>
          <w:sz w:val="22"/>
        </w:rPr>
        <w:tab/>
      </w:r>
      <w:r w:rsidR="00A346FE" w:rsidRPr="00677CC9">
        <w:rPr>
          <w:rFonts w:ascii="ＭＳ Ｐゴシック" w:eastAsia="ＭＳ Ｐゴシック" w:hAnsi="ＭＳ Ｐゴシック" w:hint="eastAsia"/>
          <w:snapToGrid w:val="0"/>
          <w:sz w:val="22"/>
        </w:rPr>
        <w:t>主審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：                         </w:t>
      </w:r>
      <w:r w:rsidR="00A346FE" w:rsidRPr="00677CC9">
        <w:rPr>
          <w:rFonts w:ascii="ＭＳ Ｐゴシック" w:eastAsia="ＭＳ Ｐゴシック" w:hAnsi="ＭＳ Ｐゴシック" w:hint="eastAsia"/>
          <w:snapToGrid w:val="0"/>
          <w:sz w:val="22"/>
        </w:rPr>
        <w:t>副審1：</w: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                             </w:t>
      </w:r>
      <w:r w:rsidR="00A346FE">
        <w:rPr>
          <w:rFonts w:eastAsia="ＭＳ ゴシック" w:hint="eastAsia"/>
          <w:sz w:val="22"/>
        </w:rPr>
        <w:t xml:space="preserve">      </w:t>
      </w:r>
    </w:p>
    <w:p w14:paraId="5065A797" w14:textId="77777777" w:rsidR="00A346FE" w:rsidRPr="00677CC9" w:rsidRDefault="003403F7">
      <w:pPr>
        <w:ind w:left="1391" w:firstLine="31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1CEC0B2" wp14:editId="73C310C7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5080" r="13335" b="1397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41EF" id="Line 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j3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VKk&#10;A42ehOJokofe9MYVEFKpnQ3V0bN6Nk+a/nBI6aol6sAjx5eLgbwsZCRvUsLGGbhh33/RDGLI0evY&#10;qHNjuwAJLUDnqMflrgc/e0ThMH+YTpe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7TgI9x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A346FE" w:rsidRPr="00677CC9">
        <w:rPr>
          <w:rFonts w:ascii="ＭＳ Ｐゴシック" w:eastAsia="ＭＳ Ｐゴシック" w:hAnsi="ＭＳ Ｐゴシック" w:hint="eastAsia"/>
          <w:sz w:val="22"/>
        </w:rPr>
        <w:t xml:space="preserve">副審2：                       第4の審判員：                                 </w:t>
      </w:r>
    </w:p>
    <w:p w14:paraId="66DB3D25" w14:textId="77777777" w:rsidR="00A346FE" w:rsidRDefault="003403F7">
      <w:pPr>
        <w:ind w:left="540"/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D679144" wp14:editId="293CA88F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733925" cy="0"/>
                <wp:effectExtent l="5715" t="10160" r="13335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F946"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" o:allowincell="f"/>
            </w:pict>
          </mc:Fallback>
        </mc:AlternateContent>
      </w:r>
      <w:r w:rsidR="00A346FE">
        <w:rPr>
          <w:rFonts w:eastAsia="ＭＳ ゴシック" w:hint="eastAsia"/>
          <w:sz w:val="22"/>
        </w:rPr>
        <w:t>緊急報告内容</w:t>
      </w:r>
    </w:p>
    <w:p w14:paraId="03C5A6DC" w14:textId="77777777" w:rsidR="00A346FE" w:rsidRDefault="00A346FE">
      <w:pPr>
        <w:ind w:left="54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（時間、チーム名、選手名などを確認し、発言者も明確にすること）</w:t>
      </w:r>
    </w:p>
    <w:p w14:paraId="509F0769" w14:textId="77777777" w:rsidR="00415D1E" w:rsidRPr="00677CC9" w:rsidRDefault="00415D1E" w:rsidP="00415D1E">
      <w:pPr>
        <w:tabs>
          <w:tab w:val="left" w:pos="800"/>
          <w:tab w:val="right" w:pos="9638"/>
        </w:tabs>
        <w:jc w:val="left"/>
        <w:rPr>
          <w:rFonts w:ascii="ＭＳ Ｐゴシック" w:eastAsia="ＭＳ Ｐゴシック" w:hAnsi="ＭＳ Ｐゴシック"/>
          <w:sz w:val="22"/>
        </w:rPr>
      </w:pPr>
    </w:p>
    <w:p w14:paraId="7FEC178A" w14:textId="77777777" w:rsidR="00A346FE" w:rsidRPr="00677CC9" w:rsidRDefault="00415D1E" w:rsidP="00415D1E">
      <w:pPr>
        <w:tabs>
          <w:tab w:val="left" w:pos="800"/>
          <w:tab w:val="right" w:pos="9638"/>
        </w:tabs>
        <w:jc w:val="left"/>
        <w:rPr>
          <w:rFonts w:ascii="ＭＳ Ｐゴシック" w:eastAsia="ＭＳ Ｐゴシック" w:hAnsi="ＭＳ Ｐゴシック"/>
          <w:sz w:val="22"/>
        </w:rPr>
      </w:pPr>
      <w:r w:rsidRPr="00677CC9">
        <w:rPr>
          <w:rFonts w:ascii="ＭＳ Ｐゴシック" w:eastAsia="ＭＳ Ｐゴシック" w:hAnsi="ＭＳ Ｐゴシック"/>
          <w:sz w:val="22"/>
        </w:rPr>
        <w:tab/>
      </w:r>
      <w:r w:rsidRPr="00677CC9">
        <w:rPr>
          <w:rFonts w:ascii="ＭＳ Ｐゴシック" w:eastAsia="ＭＳ Ｐゴシック" w:hAnsi="ＭＳ Ｐゴシック"/>
          <w:sz w:val="22"/>
        </w:rPr>
        <w:tab/>
      </w:r>
      <w:r w:rsidR="003403F7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71B3B09" wp14:editId="0AB48DE2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57825" cy="0"/>
                <wp:effectExtent l="5715" t="6350" r="13335" b="1270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2F7C" id="Line 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p8Jg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14:paraId="1F500584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BB3C0C3" wp14:editId="49F6D26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57825" cy="0"/>
                <wp:effectExtent l="5715" t="11430" r="13335" b="762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8585" id="Line 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x+JQ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14:paraId="5BF06082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CF1AF67" wp14:editId="7EE2C5ED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6985" r="13335" b="120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598A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QzJQ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14:paraId="2FB346FA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CD00830" wp14:editId="33D6F347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12065" r="13335" b="698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C66F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GzJA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14:paraId="0BB69FF1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83FBC77" wp14:editId="202DFA9F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7620" r="13335" b="1143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6D928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Y6JA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14:paraId="7822A016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EF473FD" wp14:editId="23127CAA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12700" r="13335" b="63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E367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I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</w:p>
    <w:p w14:paraId="63646D64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4551BD" wp14:editId="595D7A2E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8255" r="13335" b="1079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B04D8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hJJg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</w:p>
    <w:p w14:paraId="1EC589D8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2250B3A" wp14:editId="122CAC1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13335" r="13335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0FC8" id="Line 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BYJQ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14:paraId="1B45E841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6D2466B" wp14:editId="5BE457D4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95925" cy="0"/>
                <wp:effectExtent l="5715" t="8890" r="13335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7610" id="Line 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" o:allowincell="f">
                <v:stroke dashstyle="1 1" endcap="round"/>
              </v:line>
            </w:pict>
          </mc:Fallback>
        </mc:AlternateContent>
      </w:r>
    </w:p>
    <w:p w14:paraId="63EBD5B6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20A3B80" wp14:editId="3D999563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13970" r="13335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44A5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HsJQ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14:paraId="6972879F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804C26B" wp14:editId="79A35956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9525" r="1333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88EE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B4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</w:p>
    <w:p w14:paraId="69C9DD2A" w14:textId="77777777" w:rsidR="00A346FE" w:rsidRPr="00677CC9" w:rsidRDefault="003403F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A7299D" wp14:editId="49F418C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57825" cy="0"/>
                <wp:effectExtent l="5715" t="5080" r="1333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95E4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bkJgIAAE0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</w:p>
    <w:p w14:paraId="00367E83" w14:textId="77777777" w:rsidR="00A346FE" w:rsidRDefault="00A346FE" w:rsidP="00A769A8">
      <w:pPr>
        <w:jc w:val="right"/>
        <w:rPr>
          <w:rFonts w:eastAsia="ＭＳ ゴシック"/>
          <w:sz w:val="22"/>
        </w:rPr>
      </w:pPr>
    </w:p>
    <w:p w14:paraId="45A00A6E" w14:textId="77777777" w:rsidR="00A346FE" w:rsidRPr="00677CC9" w:rsidRDefault="00A346FE">
      <w:pPr>
        <w:rPr>
          <w:rFonts w:ascii="ＭＳ Ｐゴシック" w:eastAsia="ＭＳ Ｐゴシック" w:hAnsi="ＭＳ Ｐゴシック"/>
          <w:sz w:val="22"/>
        </w:rPr>
      </w:pPr>
      <w:r w:rsidRPr="00677CC9">
        <w:rPr>
          <w:rFonts w:ascii="ＭＳ Ｐゴシック" w:eastAsia="ＭＳ Ｐゴシック" w:hAnsi="ＭＳ Ｐゴシック" w:hint="eastAsia"/>
          <w:sz w:val="22"/>
        </w:rPr>
        <w:t>以上の通り報告いたします。</w:t>
      </w:r>
    </w:p>
    <w:p w14:paraId="27BD0990" w14:textId="77777777" w:rsidR="00A346FE" w:rsidRPr="00677CC9" w:rsidRDefault="00A346FE" w:rsidP="00DF76F1">
      <w:pPr>
        <w:jc w:val="center"/>
        <w:rPr>
          <w:rFonts w:ascii="ＭＳ Ｐゴシック" w:eastAsia="ＭＳ Ｐゴシック" w:hAnsi="ＭＳ Ｐゴシック"/>
          <w:u w:val="single"/>
        </w:rPr>
      </w:pPr>
      <w:r w:rsidRPr="00677CC9">
        <w:rPr>
          <w:rFonts w:ascii="ＭＳ Ｐゴシック" w:eastAsia="ＭＳ Ｐゴシック" w:hAnsi="ＭＳ Ｐゴシック" w:hint="eastAsia"/>
          <w:sz w:val="22"/>
        </w:rPr>
        <w:t>マッチコミッショナー署名：</w:t>
      </w:r>
      <w:r w:rsidRPr="00677CC9">
        <w:rPr>
          <w:rFonts w:ascii="ＭＳ Ｐゴシック" w:eastAsia="ＭＳ Ｐゴシック" w:hAnsi="ＭＳ Ｐゴシック" w:hint="eastAsia"/>
          <w:u w:val="single"/>
        </w:rPr>
        <w:t xml:space="preserve">                              </w:t>
      </w:r>
    </w:p>
    <w:sectPr w:rsidR="00A346FE" w:rsidRPr="00677CC9" w:rsidSect="00101D14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73D8" w14:textId="77777777" w:rsidR="000F6CF5" w:rsidRDefault="000F6CF5" w:rsidP="00A769A8">
      <w:r>
        <w:separator/>
      </w:r>
    </w:p>
  </w:endnote>
  <w:endnote w:type="continuationSeparator" w:id="0">
    <w:p w14:paraId="5537CADA" w14:textId="77777777" w:rsidR="000F6CF5" w:rsidRDefault="000F6CF5" w:rsidP="00A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8A8D" w14:textId="77777777" w:rsidR="000F6CF5" w:rsidRDefault="000F6CF5" w:rsidP="00A769A8">
      <w:r>
        <w:separator/>
      </w:r>
    </w:p>
  </w:footnote>
  <w:footnote w:type="continuationSeparator" w:id="0">
    <w:p w14:paraId="55B6A7A7" w14:textId="77777777" w:rsidR="000F6CF5" w:rsidRDefault="000F6CF5" w:rsidP="00A7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AF"/>
    <w:rsid w:val="00025F39"/>
    <w:rsid w:val="00051A0E"/>
    <w:rsid w:val="000F06D7"/>
    <w:rsid w:val="000F6CF5"/>
    <w:rsid w:val="00101D14"/>
    <w:rsid w:val="001109FA"/>
    <w:rsid w:val="001A16CA"/>
    <w:rsid w:val="00246F28"/>
    <w:rsid w:val="002C05F5"/>
    <w:rsid w:val="00324183"/>
    <w:rsid w:val="003403F7"/>
    <w:rsid w:val="003E331E"/>
    <w:rsid w:val="00415D1E"/>
    <w:rsid w:val="004E6EB5"/>
    <w:rsid w:val="005301A0"/>
    <w:rsid w:val="005D7CB7"/>
    <w:rsid w:val="005F39AF"/>
    <w:rsid w:val="00677CC9"/>
    <w:rsid w:val="006807A3"/>
    <w:rsid w:val="006D523C"/>
    <w:rsid w:val="007149F6"/>
    <w:rsid w:val="007514AD"/>
    <w:rsid w:val="00771BE0"/>
    <w:rsid w:val="00776E7D"/>
    <w:rsid w:val="00790C2F"/>
    <w:rsid w:val="007E37CA"/>
    <w:rsid w:val="00822B6E"/>
    <w:rsid w:val="008D51FB"/>
    <w:rsid w:val="008E481E"/>
    <w:rsid w:val="009609F3"/>
    <w:rsid w:val="00A310E6"/>
    <w:rsid w:val="00A346FE"/>
    <w:rsid w:val="00A769A8"/>
    <w:rsid w:val="00A83681"/>
    <w:rsid w:val="00B645F7"/>
    <w:rsid w:val="00B66BBC"/>
    <w:rsid w:val="00B84E38"/>
    <w:rsid w:val="00B90D04"/>
    <w:rsid w:val="00B958FF"/>
    <w:rsid w:val="00D73960"/>
    <w:rsid w:val="00DF76F1"/>
    <w:rsid w:val="00E544DD"/>
    <w:rsid w:val="00E9628E"/>
    <w:rsid w:val="00F57F7F"/>
    <w:rsid w:val="00F66A75"/>
    <w:rsid w:val="00FC0AFB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FBD8"/>
  <w15:docId w15:val="{3E49B9CC-F96C-4E77-AE6C-9C73392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D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9A8"/>
    <w:rPr>
      <w:kern w:val="2"/>
      <w:sz w:val="21"/>
    </w:rPr>
  </w:style>
  <w:style w:type="paragraph" w:styleId="a5">
    <w:name w:val="footer"/>
    <w:basedOn w:val="a"/>
    <w:link w:val="a6"/>
    <w:rsid w:val="00A76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9A8"/>
    <w:rPr>
      <w:kern w:val="2"/>
      <w:sz w:val="21"/>
    </w:rPr>
  </w:style>
  <w:style w:type="paragraph" w:styleId="a7">
    <w:name w:val="Balloon Text"/>
    <w:basedOn w:val="a"/>
    <w:link w:val="a8"/>
    <w:rsid w:val="007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E37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月   日</vt:lpstr>
      <vt:lpstr>年   月   日</vt:lpstr>
    </vt:vector>
  </TitlesOfParts>
  <Company>社団法人日本プロサッカーリーグ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月   日</dc:title>
  <dc:subject/>
  <dc:creator>深野 悦子</dc:creator>
  <cp:keywords/>
  <cp:lastModifiedBy>31nfa4</cp:lastModifiedBy>
  <cp:revision>7</cp:revision>
  <cp:lastPrinted>2012-08-17T06:26:00Z</cp:lastPrinted>
  <dcterms:created xsi:type="dcterms:W3CDTF">2017-08-04T03:52:00Z</dcterms:created>
  <dcterms:modified xsi:type="dcterms:W3CDTF">2025-01-27T05:07:00Z</dcterms:modified>
</cp:coreProperties>
</file>