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FB4B" w14:textId="77777777" w:rsidR="0057430F" w:rsidRDefault="00CE74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ind w:firstLine="280"/>
        <w:jc w:val="center"/>
        <w:rPr>
          <w:rFonts w:ascii="HG創英角ｺﾞｼｯｸUB" w:eastAsia="HG創英角ｺﾞｼｯｸUB" w:hAnsi="HG創英角ｺﾞｼｯｸUB" w:cs="HG創英角ｺﾞｼｯｸUB"/>
          <w:color w:val="FFFFFF"/>
          <w:sz w:val="28"/>
          <w:szCs w:val="28"/>
        </w:rPr>
      </w:pPr>
      <w:r>
        <w:rPr>
          <w:rFonts w:ascii="HG創英角ｺﾞｼｯｸUB" w:eastAsia="HG創英角ｺﾞｼｯｸUB" w:hAnsi="HG創英角ｺﾞｼｯｸUB" w:cs="HG創英角ｺﾞｼｯｸUB"/>
          <w:color w:val="FFFFFF"/>
          <w:sz w:val="28"/>
          <w:szCs w:val="28"/>
        </w:rPr>
        <w:t>2023 B級トライアル参加申込書</w:t>
      </w:r>
    </w:p>
    <w:p w14:paraId="5761414A" w14:textId="77777777" w:rsidR="0057430F" w:rsidRDefault="0057430F">
      <w:pPr>
        <w:spacing w:line="440" w:lineRule="auto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14:paraId="491293F1" w14:textId="77777777" w:rsidR="0057430F" w:rsidRDefault="0057430F">
      <w:pPr>
        <w:spacing w:line="440" w:lineRule="auto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14:paraId="68C25925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b/>
          <w:sz w:val="16"/>
          <w:szCs w:val="16"/>
        </w:rPr>
        <w:t>フリ ガナ</w:t>
      </w:r>
    </w:p>
    <w:p w14:paraId="02E2BD0F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氏名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　              　</w:t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 xml:space="preserve">性別　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男・女</w:t>
      </w:r>
      <w:r>
        <w:rPr>
          <w:rFonts w:ascii="ＭＳ ゴシック" w:eastAsia="ＭＳ ゴシック" w:hAnsi="ＭＳ ゴシック" w:cs="ＭＳ ゴシック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/>
          <w:b/>
          <w:sz w:val="18"/>
          <w:szCs w:val="18"/>
        </w:rPr>
        <w:t>← 該当する方に○</w:t>
      </w:r>
    </w:p>
    <w:p w14:paraId="4F7B890B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生年月日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  <w:szCs w:val="24"/>
          <w:u w:val="single"/>
        </w:rPr>
        <w:t xml:space="preserve">　　　　　　　　　 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  <w:t>年齢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b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 　　歳　</w:t>
      </w:r>
    </w:p>
    <w:p w14:paraId="5145455C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6982CD82" w14:textId="77777777" w:rsidR="0057430F" w:rsidRDefault="00CE74CF">
      <w:pPr>
        <w:tabs>
          <w:tab w:val="left" w:pos="1547"/>
        </w:tabs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指導チーム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</w:rPr>
        <w:t>日常指導チーム名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　　　　　　　                       </w:t>
      </w:r>
    </w:p>
    <w:p w14:paraId="5A12F46D" w14:textId="77777777" w:rsidR="0057430F" w:rsidRDefault="00CE74CF">
      <w:pPr>
        <w:tabs>
          <w:tab w:val="left" w:pos="1326"/>
        </w:tabs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ab/>
        <w:t xml:space="preserve">  その他（トレセン等）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 　　                     　　　　　 </w:t>
      </w:r>
    </w:p>
    <w:p w14:paraId="2437F1A3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113DAD3F" w14:textId="77777777" w:rsidR="0057430F" w:rsidRDefault="00CE74CF">
      <w:pPr>
        <w:tabs>
          <w:tab w:val="left" w:pos="1547"/>
        </w:tabs>
        <w:spacing w:line="440" w:lineRule="auto"/>
        <w:rPr>
          <w:rFonts w:ascii="ＭＳ ゴシック" w:eastAsia="ＭＳ ゴシック" w:hAnsi="ＭＳ ゴシック" w:cs="ＭＳ ゴシック"/>
          <w:b/>
          <w:sz w:val="18"/>
          <w:szCs w:val="18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指導者登録番号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b/>
          <w:sz w:val="24"/>
          <w:szCs w:val="24"/>
          <w:u w:val="single"/>
        </w:rPr>
        <w:t xml:space="preserve">　　　　　　　　</w:t>
      </w:r>
      <w:r>
        <w:rPr>
          <w:rFonts w:ascii="メイリオ" w:eastAsia="メイリオ" w:hAnsi="メイリオ" w:cs="メイリオ"/>
          <w:sz w:val="18"/>
          <w:szCs w:val="18"/>
          <w:u w:val="single"/>
        </w:rPr>
        <w:t xml:space="preserve">                         </w:t>
      </w:r>
    </w:p>
    <w:p w14:paraId="062BF1C1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5EE61E80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ＧＫコーチ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  <w:t>はい　いいえ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  <w:t xml:space="preserve">　</w:t>
      </w:r>
      <w:r>
        <w:rPr>
          <w:rFonts w:ascii="ＭＳ ゴシック" w:eastAsia="ＭＳ ゴシック" w:hAnsi="ＭＳ ゴシック" w:cs="ＭＳ ゴシック"/>
          <w:b/>
          <w:sz w:val="18"/>
          <w:szCs w:val="18"/>
        </w:rPr>
        <w:t>← 指導チームでＧＫ指導をしている方は はい に○</w:t>
      </w:r>
    </w:p>
    <w:p w14:paraId="3D2D06D7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郡市協会内での役職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（例：○○市技術委員４種担当）</w:t>
      </w:r>
      <w:r>
        <w:rPr>
          <w:rFonts w:ascii="ＭＳ ゴシック" w:eastAsia="ＭＳ ゴシック" w:hAnsi="ＭＳ ゴシック" w:cs="ＭＳ ゴシック"/>
          <w:sz w:val="18"/>
          <w:szCs w:val="18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  　　　　　                 　　　　　</w:t>
      </w:r>
    </w:p>
    <w:p w14:paraId="036C46FE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6BEC2C6D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自宅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  <w:t xml:space="preserve">　住所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　　　　                                                           　 </w:t>
      </w:r>
    </w:p>
    <w:p w14:paraId="5E714D9A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ab/>
        <w:t xml:space="preserve">　TEL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　　                         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</w:p>
    <w:p w14:paraId="3BBAFE76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携帯TEL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　　　　          　　　　　　</w:t>
      </w:r>
    </w:p>
    <w:p w14:paraId="0FC0D5D4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勤務先名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ab/>
      </w:r>
      <w:r>
        <w:rPr>
          <w:rFonts w:ascii="ＭＳ ゴシック" w:eastAsia="ＭＳ ゴシック" w:hAnsi="ＭＳ ゴシック" w:cs="ＭＳ ゴシック"/>
          <w:b/>
          <w:sz w:val="24"/>
          <w:szCs w:val="24"/>
          <w:u w:val="single"/>
        </w:rPr>
        <w:t xml:space="preserve"> 　　　　　　　　　　　  　　</w:t>
      </w:r>
    </w:p>
    <w:p w14:paraId="73D7DB23" w14:textId="77777777" w:rsidR="0057430F" w:rsidRDefault="00CE74CF">
      <w:pPr>
        <w:spacing w:line="440" w:lineRule="auto"/>
        <w:rPr>
          <w:rFonts w:ascii="ＭＳ ゴシック" w:eastAsia="ＭＳ ゴシック" w:hAnsi="ＭＳ ゴシック" w:cs="ＭＳ ゴシック"/>
          <w:b/>
          <w:sz w:val="22"/>
          <w:szCs w:val="22"/>
        </w:rPr>
      </w:pPr>
      <w:r>
        <w:rPr>
          <w:rFonts w:ascii="ＭＳ ゴシック" w:eastAsia="ＭＳ ゴシック" w:hAnsi="ＭＳ ゴシック" w:cs="ＭＳ ゴシック"/>
          <w:sz w:val="22"/>
          <w:szCs w:val="22"/>
        </w:rPr>
        <w:tab/>
        <w:t xml:space="preserve">　TEL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  <w:r>
        <w:rPr>
          <w:rFonts w:ascii="ＭＳ ゴシック" w:eastAsia="ＭＳ ゴシック" w:hAnsi="ＭＳ ゴシック" w:cs="ＭＳ ゴシック"/>
          <w:sz w:val="22"/>
          <w:szCs w:val="22"/>
          <w:u w:val="single"/>
        </w:rPr>
        <w:t xml:space="preserve">  　　                      　　</w:t>
      </w:r>
      <w:r>
        <w:rPr>
          <w:rFonts w:ascii="ＭＳ ゴシック" w:eastAsia="ＭＳ ゴシック" w:hAnsi="ＭＳ ゴシック" w:cs="ＭＳ ゴシック"/>
          <w:sz w:val="22"/>
          <w:szCs w:val="22"/>
        </w:rPr>
        <w:tab/>
      </w:r>
    </w:p>
    <w:p w14:paraId="3AFEC59A" w14:textId="77777777" w:rsidR="0057430F" w:rsidRDefault="0057430F">
      <w:pPr>
        <w:spacing w:line="280" w:lineRule="auto"/>
        <w:jc w:val="left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p w14:paraId="5AEF7066" w14:textId="77777777" w:rsidR="0057430F" w:rsidRDefault="0057430F">
      <w:pPr>
        <w:spacing w:line="280" w:lineRule="auto"/>
        <w:jc w:val="left"/>
        <w:rPr>
          <w:rFonts w:ascii="ＭＳ ゴシック" w:eastAsia="ＭＳ ゴシック" w:hAnsi="ＭＳ ゴシック" w:cs="ＭＳ ゴシック"/>
          <w:b/>
          <w:sz w:val="22"/>
          <w:szCs w:val="22"/>
        </w:rPr>
      </w:pPr>
    </w:p>
    <w:tbl>
      <w:tblPr>
        <w:tblStyle w:val="a5"/>
        <w:tblpPr w:leftFromText="142" w:rightFromText="142" w:vertAnchor="text" w:tblpY="60"/>
        <w:tblW w:w="101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4"/>
      </w:tblGrid>
      <w:tr w:rsidR="0057430F" w14:paraId="56DC28F2" w14:textId="77777777">
        <w:trPr>
          <w:trHeight w:val="1966"/>
        </w:trPr>
        <w:tc>
          <w:tcPr>
            <w:tcW w:w="10114" w:type="dxa"/>
          </w:tcPr>
          <w:p w14:paraId="2EB7CF86" w14:textId="77777777" w:rsidR="0057430F" w:rsidRDefault="00CE74CF">
            <w:pPr>
              <w:spacing w:line="440" w:lineRule="auto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4"/>
                <w:szCs w:val="24"/>
              </w:rPr>
              <w:t>通信欄</w:t>
            </w:r>
          </w:p>
          <w:p w14:paraId="5CA112AE" w14:textId="77777777" w:rsidR="0057430F" w:rsidRDefault="0057430F">
            <w:pPr>
              <w:spacing w:line="440" w:lineRule="auto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A569699" w14:textId="77777777" w:rsidR="0057430F" w:rsidRDefault="0057430F">
            <w:pPr>
              <w:spacing w:line="440" w:lineRule="auto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571BC30D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5F169C38" w14:textId="77777777" w:rsidR="0057430F" w:rsidRDefault="0057430F">
      <w:pPr>
        <w:spacing w:line="200" w:lineRule="auto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sectPr w:rsidR="0057430F">
      <w:pgSz w:w="11906" w:h="16838"/>
      <w:pgMar w:top="1418" w:right="1134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7E2"/>
    <w:multiLevelType w:val="multilevel"/>
    <w:tmpl w:val="C82E0480"/>
    <w:lvl w:ilvl="0">
      <w:start w:val="3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84983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0F"/>
    <w:rsid w:val="00513CE0"/>
    <w:rsid w:val="0057430F"/>
    <w:rsid w:val="009E625A"/>
    <w:rsid w:val="00A85E6D"/>
    <w:rsid w:val="00CE74CF"/>
    <w:rsid w:val="00F57336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0398B"/>
  <w15:docId w15:val="{1D4208DA-51B6-4142-A4EA-5482CB8D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谷口</dc:creator>
  <cp:lastModifiedBy>user</cp:lastModifiedBy>
  <cp:revision>3</cp:revision>
  <dcterms:created xsi:type="dcterms:W3CDTF">2023-12-25T08:10:00Z</dcterms:created>
  <dcterms:modified xsi:type="dcterms:W3CDTF">2023-12-25T08:10:00Z</dcterms:modified>
</cp:coreProperties>
</file>