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59CE7" w14:textId="77777777" w:rsidR="00E51D51" w:rsidRDefault="00C440D3" w:rsidP="00D32640">
      <w:pPr>
        <w:ind w:right="800" w:firstLineChars="3700" w:firstLine="7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〈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別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紙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60A7E">
        <w:rPr>
          <w:rFonts w:ascii="ＭＳ ゴシック" w:eastAsia="ＭＳ ゴシック" w:hAnsi="ＭＳ ゴシック" w:hint="eastAsia"/>
          <w:sz w:val="20"/>
          <w:szCs w:val="20"/>
        </w:rPr>
        <w:t>〉</w:t>
      </w:r>
    </w:p>
    <w:p w14:paraId="7E214AF1" w14:textId="77777777" w:rsidR="00E51D51" w:rsidRDefault="00E51D51" w:rsidP="00E51D51">
      <w:pPr>
        <w:wordWrap w:val="0"/>
        <w:ind w:right="4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X="383" w:tblpY="-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6"/>
      </w:tblGrid>
      <w:tr w:rsidR="00B60A7E" w14:paraId="5B200C16" w14:textId="77777777" w:rsidTr="00D875A0">
        <w:trPr>
          <w:trHeight w:val="635"/>
        </w:trPr>
        <w:tc>
          <w:tcPr>
            <w:tcW w:w="48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E44F7A9" w14:textId="7FD0D363" w:rsidR="00B60A7E" w:rsidRDefault="00B60A7E" w:rsidP="001B7D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審判委員会</w:t>
            </w:r>
            <w:r w:rsidR="0052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指導者部長岡田要</w:t>
            </w:r>
            <w:r w:rsidR="001B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宛</w:t>
            </w:r>
          </w:p>
          <w:p w14:paraId="16DDEED5" w14:textId="76BE46E7" w:rsidR="00B60A7E" w:rsidRDefault="005271D1" w:rsidP="005271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E-mail  </w:t>
            </w:r>
            <w:r w:rsidRPr="005271D1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khnhsy6-oka@ozzio.jp</w:t>
            </w:r>
          </w:p>
        </w:tc>
      </w:tr>
    </w:tbl>
    <w:p w14:paraId="683599C0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79CBC689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01A1369F" w14:textId="4FAC2395" w:rsidR="00F154AE" w:rsidRDefault="00ED5D0C" w:rsidP="004C3F38">
      <w:pPr>
        <w:ind w:right="-128" w:firstLineChars="2600" w:firstLine="520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【</w:t>
      </w:r>
      <w:r w:rsidR="007B142A">
        <w:rPr>
          <w:rFonts w:ascii="ＭＳ ゴシック" w:eastAsia="ＭＳ ゴシック" w:hAnsi="ＭＳ ゴシック" w:hint="eastAsia"/>
          <w:color w:val="FF0000"/>
          <w:sz w:val="20"/>
          <w:szCs w:val="20"/>
        </w:rPr>
        <w:t>申込み</w:t>
      </w: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締切日：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２０</w:t>
      </w:r>
      <w:r w:rsidR="001709E4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</w:t>
      </w:r>
      <w:r w:rsidR="005271D1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４月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年</w:t>
      </w:r>
      <w:r w:rsidR="003C74AD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１１</w:t>
      </w:r>
      <w:r w:rsidR="00E96F22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3C74AD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３０</w:t>
      </w:r>
      <w:bookmarkStart w:id="0" w:name="_GoBack"/>
      <w:bookmarkEnd w:id="0"/>
      <w:r w:rsidR="00B60A7E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日</w:t>
      </w:r>
      <w:r w:rsidR="00B60A7E"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】</w:t>
      </w:r>
    </w:p>
    <w:p w14:paraId="20B91428" w14:textId="77777777" w:rsidR="008752CE" w:rsidRPr="001A41D5" w:rsidRDefault="008752CE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77470451" w14:textId="726CF7D0" w:rsidR="00B60A7E" w:rsidRPr="00D32640" w:rsidRDefault="006F4FB7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Cs w:val="21"/>
        </w:rPr>
        <w:t>２０</w:t>
      </w:r>
      <w:r w:rsidR="001709E4">
        <w:rPr>
          <w:rFonts w:ascii="ＭＳ ゴシック" w:eastAsia="ＭＳ ゴシック" w:hAnsi="ＭＳ ゴシック" w:hint="eastAsia"/>
          <w:b/>
          <w:kern w:val="0"/>
          <w:szCs w:val="21"/>
        </w:rPr>
        <w:t>２</w:t>
      </w:r>
      <w:r w:rsidR="005271D1">
        <w:rPr>
          <w:rFonts w:ascii="ＭＳ ゴシック" w:eastAsia="ＭＳ ゴシック" w:hAnsi="ＭＳ ゴシック" w:hint="eastAsia"/>
          <w:b/>
          <w:kern w:val="0"/>
          <w:szCs w:val="21"/>
        </w:rPr>
        <w:t>５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>年度</w:t>
      </w:r>
      <w:r w:rsidR="00B73FD3">
        <w:rPr>
          <w:rFonts w:ascii="ＭＳ ゴシック" w:eastAsia="ＭＳ ゴシック" w:hAnsi="ＭＳ ゴシック" w:hint="eastAsia"/>
          <w:b/>
          <w:kern w:val="0"/>
          <w:szCs w:val="21"/>
        </w:rPr>
        <w:t>登録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サッカー３級</w:t>
      </w:r>
      <w:r w:rsidR="00D00162">
        <w:rPr>
          <w:rFonts w:ascii="ＭＳ ゴシック" w:eastAsia="ＭＳ ゴシック" w:hAnsi="ＭＳ ゴシック" w:hint="eastAsia"/>
          <w:b/>
          <w:kern w:val="0"/>
          <w:szCs w:val="21"/>
        </w:rPr>
        <w:t>審判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インストラクター認定講習会　</w:t>
      </w:r>
      <w:r w:rsidR="009A542E">
        <w:rPr>
          <w:rFonts w:ascii="ＭＳ ゴシック" w:eastAsia="ＭＳ ゴシック" w:hAnsi="ＭＳ ゴシック" w:hint="eastAsia"/>
          <w:b/>
          <w:kern w:val="0"/>
          <w:szCs w:val="21"/>
        </w:rPr>
        <w:t>申込書</w:t>
      </w:r>
    </w:p>
    <w:p w14:paraId="7A7D8F32" w14:textId="77777777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</w:p>
    <w:p w14:paraId="3DEB6BD2" w14:textId="1D6E7C07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この講習会の趣旨等を理解し、</w:t>
      </w:r>
      <w:r w:rsidR="00D00162">
        <w:rPr>
          <w:rFonts w:ascii="ＭＳ ゴシック" w:eastAsia="ＭＳ ゴシック" w:hAnsi="ＭＳ ゴシック" w:hint="eastAsia"/>
          <w:sz w:val="20"/>
          <w:szCs w:val="20"/>
        </w:rPr>
        <w:t>サッカー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３級</w:t>
      </w:r>
      <w:r w:rsidR="00D00162">
        <w:rPr>
          <w:rFonts w:ascii="ＭＳ ゴシック" w:eastAsia="ＭＳ ゴシック" w:hAnsi="ＭＳ ゴシック" w:hint="eastAsia"/>
          <w:kern w:val="0"/>
          <w:sz w:val="20"/>
          <w:szCs w:val="20"/>
        </w:rPr>
        <w:t>審判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インストラクター認定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講習</w:t>
      </w:r>
      <w:r w:rsidRPr="001B7D1F">
        <w:rPr>
          <w:rFonts w:ascii="ＭＳ ゴシック" w:eastAsia="ＭＳ ゴシック" w:hAnsi="ＭＳ ゴシック" w:hint="eastAsia"/>
          <w:kern w:val="0"/>
          <w:sz w:val="20"/>
          <w:szCs w:val="20"/>
        </w:rPr>
        <w:t>会への</w:t>
      </w:r>
      <w:r w:rsidR="007B142A">
        <w:rPr>
          <w:rFonts w:ascii="ＭＳ ゴシック" w:eastAsia="ＭＳ ゴシック" w:hAnsi="ＭＳ ゴシック" w:hint="eastAsia"/>
          <w:kern w:val="0"/>
          <w:sz w:val="20"/>
          <w:szCs w:val="20"/>
        </w:rPr>
        <w:t>申込み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をします。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3687"/>
        <w:gridCol w:w="1702"/>
        <w:gridCol w:w="990"/>
        <w:gridCol w:w="996"/>
      </w:tblGrid>
      <w:tr w:rsidR="00F154AE" w14:paraId="062A31E8" w14:textId="77777777" w:rsidTr="00F154AE">
        <w:trPr>
          <w:cantSplit/>
          <w:trHeight w:val="270"/>
        </w:trPr>
        <w:tc>
          <w:tcPr>
            <w:tcW w:w="18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943E78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 り が な</w:t>
            </w:r>
          </w:p>
        </w:tc>
        <w:tc>
          <w:tcPr>
            <w:tcW w:w="538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D39A4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14:paraId="4F091D52" w14:textId="77777777" w:rsidR="00F154AE" w:rsidRPr="00E06FCF" w:rsidRDefault="00E06FCF" w:rsidP="00E06FCF">
            <w:pPr>
              <w:ind w:firstLineChars="50" w:firstLine="105"/>
            </w:pPr>
            <w:r>
              <w:rPr>
                <w:rFonts w:hint="eastAsia"/>
              </w:rPr>
              <w:t>性　別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2BB6BD57" w14:textId="77777777" w:rsidR="00F154AE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1C8A7153" w14:textId="77777777" w:rsidR="00E06FCF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</w:tr>
      <w:tr w:rsidR="00F154AE" w14:paraId="4B59A777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1BC93FF7" w14:textId="77777777" w:rsidR="00F154AE" w:rsidRDefault="00F154AE">
            <w:pPr>
              <w:ind w:rightChars="-13" w:right="-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-1055008767"/>
              </w:rPr>
              <w:t>氏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055008767"/>
              </w:rPr>
              <w:t>名</w:t>
            </w:r>
          </w:p>
        </w:tc>
        <w:tc>
          <w:tcPr>
            <w:tcW w:w="538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2A7A06E" w14:textId="1FD1435E" w:rsidR="00F154AE" w:rsidRDefault="00D32640" w:rsidP="00D32640">
            <w:pPr>
              <w:wordWrap w:val="0"/>
              <w:ind w:right="-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43C24A31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0FA5166A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54AE" w14:paraId="6CBF743D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497A5A98" w14:textId="77777777" w:rsidR="00F154AE" w:rsidRPr="00975FD7" w:rsidRDefault="00E06FCF">
            <w:pPr>
              <w:ind w:rightChars="-13" w:right="-27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住　　　　所</w:t>
            </w:r>
          </w:p>
        </w:tc>
        <w:tc>
          <w:tcPr>
            <w:tcW w:w="73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554D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:rsidRPr="003B000E" w14:paraId="31261EFA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7DB3F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734810112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734810112"/>
              </w:rPr>
              <w:t>日</w:t>
            </w:r>
          </w:p>
          <w:p w14:paraId="011AF90E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 齢）</w:t>
            </w:r>
          </w:p>
        </w:tc>
        <w:tc>
          <w:tcPr>
            <w:tcW w:w="7375" w:type="dxa"/>
            <w:gridSpan w:val="4"/>
            <w:tcBorders>
              <w:bottom w:val="single" w:sz="4" w:space="0" w:color="auto"/>
            </w:tcBorders>
            <w:vAlign w:val="center"/>
          </w:tcPr>
          <w:p w14:paraId="02D143E3" w14:textId="77777777" w:rsidR="00B60A7E" w:rsidRDefault="003B000E" w:rsidP="003B000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日生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  　　歳）</w:t>
            </w:r>
          </w:p>
        </w:tc>
      </w:tr>
      <w:tr w:rsidR="00F154AE" w14:paraId="054E9C1D" w14:textId="77777777" w:rsidTr="00780DF2">
        <w:trPr>
          <w:trHeight w:val="280"/>
        </w:trPr>
        <w:tc>
          <w:tcPr>
            <w:tcW w:w="1839" w:type="dxa"/>
            <w:vMerge w:val="restart"/>
            <w:vAlign w:val="center"/>
          </w:tcPr>
          <w:p w14:paraId="1E7F350C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734810111"/>
              </w:rPr>
              <w:t>連絡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734810111"/>
              </w:rPr>
              <w:t>先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1122DED9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自宅 ：</w:t>
            </w:r>
          </w:p>
        </w:tc>
        <w:tc>
          <w:tcPr>
            <w:tcW w:w="3688" w:type="dxa"/>
            <w:gridSpan w:val="3"/>
            <w:vMerge w:val="restart"/>
            <w:vAlign w:val="center"/>
          </w:tcPr>
          <w:p w14:paraId="01CBDFA0" w14:textId="77777777" w:rsidR="00F154AE" w:rsidRPr="00F154AE" w:rsidRDefault="00C83ABA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ＰＣ</w:t>
            </w:r>
            <w:r w:rsidR="00F154AE" w:rsidRP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 w:rsid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</w:tr>
      <w:tr w:rsidR="00F154AE" w14:paraId="0AB2E630" w14:textId="77777777" w:rsidTr="00F154AE">
        <w:trPr>
          <w:trHeight w:val="285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33C7A8FE" w14:textId="77777777" w:rsidR="00F154AE" w:rsidRPr="00975FD7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0DAADDB0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携帯 ：</w:t>
            </w:r>
          </w:p>
        </w:tc>
        <w:tc>
          <w:tcPr>
            <w:tcW w:w="36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F076B79" w14:textId="77777777" w:rsidR="00F154AE" w:rsidRPr="00F154AE" w:rsidRDefault="00F154AE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15A8E" w14:paraId="100AEA72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C358234" w14:textId="77777777" w:rsidR="007037ED" w:rsidRPr="00D875A0" w:rsidRDefault="00B60A7E" w:rsidP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審判登録番号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／級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7BD0B24B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Ｒ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="003B0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級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054EA4D" w14:textId="77777777" w:rsidR="00B60A7E" w:rsidRDefault="00D875A0" w:rsidP="00D875A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審判員資格</w:t>
            </w:r>
          </w:p>
          <w:p w14:paraId="24AD339D" w14:textId="77777777" w:rsidR="00B60A7E" w:rsidRDefault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取得年度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23A1C4E2" w14:textId="77777777" w:rsidR="00B60A7E" w:rsidRPr="007037ED" w:rsidRDefault="007037ED" w:rsidP="00D875A0">
            <w:pPr>
              <w:wordWrap w:val="0"/>
              <w:ind w:right="-95" w:firstLineChars="700" w:firstLine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3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</w:tr>
      <w:tr w:rsidR="00B60A7E" w14:paraId="3DEB64B7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50319AF7" w14:textId="77777777" w:rsidR="00277048" w:rsidRDefault="00277048" w:rsidP="0027704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指導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  <w:p w14:paraId="3064DB41" w14:textId="7A638885" w:rsidR="00316CA5" w:rsidRDefault="00980847" w:rsidP="00277048">
            <w:pPr>
              <w:ind w:left="200" w:hangingChars="100" w:hanging="2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 w:rsidR="0027704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指導に携わったカテゴリーと</w:t>
            </w:r>
          </w:p>
          <w:p w14:paraId="06FAAE55" w14:textId="4A50E1D3" w:rsidR="00277048" w:rsidRDefault="00277048" w:rsidP="0027704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以下の項目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わ</w:t>
            </w:r>
          </w:p>
          <w:p w14:paraId="112C5DA0" w14:textId="77777777" w:rsidR="00277048" w:rsidRDefault="00277048" w:rsidP="0027704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かる範囲で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記入</w:t>
            </w:r>
          </w:p>
          <w:p w14:paraId="238E24FE" w14:textId="7B29E468" w:rsidR="00316CA5" w:rsidRDefault="00316CA5" w:rsidP="002770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してください）</w:t>
            </w:r>
          </w:p>
        </w:tc>
        <w:tc>
          <w:tcPr>
            <w:tcW w:w="7375" w:type="dxa"/>
            <w:gridSpan w:val="4"/>
            <w:tcBorders>
              <w:bottom w:val="dashed" w:sz="4" w:space="0" w:color="auto"/>
            </w:tcBorders>
            <w:vAlign w:val="center"/>
          </w:tcPr>
          <w:p w14:paraId="1F2DDFB2" w14:textId="1B07F983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□小学生（　　　年）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□中学生（　　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□高校生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年）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60A7E" w14:paraId="1D28DF9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838B0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79A7D7" w14:textId="46D8A695" w:rsidR="00B60A7E" w:rsidRPr="00277048" w:rsidRDefault="00F7431C">
            <w:pPr>
              <w:rPr>
                <w:rFonts w:ascii="ＭＳ ゴシック" w:eastAsia="ＭＳ ゴシック" w:hAnsi="ＭＳ ゴシック"/>
              </w:rPr>
            </w:pPr>
            <w:r w:rsidRPr="0027704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□大学・社会人（　　　年）　　□女子（　　　年）</w:t>
            </w:r>
          </w:p>
        </w:tc>
      </w:tr>
      <w:tr w:rsidR="00B60A7E" w14:paraId="310B23E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441565E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38A3E" w14:textId="0F57AF49" w:rsidR="00B60A7E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75839">
              <w:rPr>
                <w:rFonts w:ascii="ＭＳ ゴシック" w:eastAsia="ＭＳ ゴシック" w:hAnsi="ＭＳ ゴシック" w:hint="eastAsia"/>
              </w:rPr>
              <w:t>・指導者ライセンス　　□有（　　　級）　　　□無</w:t>
            </w:r>
          </w:p>
        </w:tc>
      </w:tr>
      <w:tr w:rsidR="00B60A7E" w14:paraId="07E5262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36CEAF3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7E2F30" w14:textId="3459C298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7F0D33" w14:paraId="2020306E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7CF52DE2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84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055008512"/>
              </w:rPr>
              <w:t>審　判</w:t>
            </w:r>
            <w:r w:rsidRPr="0098084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055008512"/>
              </w:rPr>
              <w:t xml:space="preserve">　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EE2C23" w14:textId="77777777" w:rsidR="007F0D33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主とする審判活動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⇒　社会人・高校生・中学生・小学生・女子</w:t>
            </w:r>
          </w:p>
        </w:tc>
      </w:tr>
      <w:tr w:rsidR="007F0D33" w14:paraId="6ACB1D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EEAD27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7565B2" w14:textId="77777777" w:rsidR="007F0D33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主審：　　　試合　　（内</w:t>
            </w:r>
            <w:r w:rsidR="00316CA5">
              <w:rPr>
                <w:rFonts w:ascii="ＭＳ ゴシック" w:eastAsia="ＭＳ ゴシック" w:hAnsi="ＭＳ ゴシック" w:hint="eastAsia"/>
              </w:rPr>
              <w:t>社会人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試合）</w:t>
            </w:r>
          </w:p>
        </w:tc>
      </w:tr>
      <w:tr w:rsidR="007F0D33" w14:paraId="0F988372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432DE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447DBC" w14:textId="77777777" w:rsidR="007F0D33" w:rsidRPr="00F7431C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副審：　　　試合</w:t>
            </w:r>
          </w:p>
        </w:tc>
      </w:tr>
      <w:tr w:rsidR="007F0D33" w14:paraId="769CA63B" w14:textId="77777777" w:rsidTr="00F154AE">
        <w:trPr>
          <w:cantSplit/>
          <w:trHeight w:val="570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68F7605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37BEB9" w14:textId="16EF86A9" w:rsidR="007F0D33" w:rsidRDefault="00527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※概数で結構です。</w:t>
            </w:r>
          </w:p>
        </w:tc>
      </w:tr>
      <w:tr w:rsidR="00B60A7E" w14:paraId="3F6AC067" w14:textId="77777777" w:rsidTr="00F154AE">
        <w:trPr>
          <w:cantSplit/>
          <w:trHeight w:val="570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14:paraId="72A21C58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申込みされた動機</w:t>
            </w:r>
          </w:p>
          <w:p w14:paraId="50263FFF" w14:textId="77777777" w:rsidR="00B60A7E" w:rsidRDefault="00B60A7E" w:rsidP="00D326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今後の活動など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72065B" w14:textId="6A435F04" w:rsidR="00B60A7E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サッカー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２級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への昇級希望　　⇒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ある</w:t>
            </w:r>
            <w:r w:rsidRPr="00F9520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・　な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い</w:t>
            </w:r>
          </w:p>
        </w:tc>
      </w:tr>
      <w:tr w:rsidR="00B60A7E" w14:paraId="3EE62C49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64061B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B4016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14:paraId="1791D14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F3DD1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96218D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5E994AE1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50155279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09DE1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6F471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39DA7A9F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9EFA49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5201" w14:paraId="119E363B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BE908E" w14:textId="77777777" w:rsidR="00F95201" w:rsidRDefault="00F952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BC4B36" w14:textId="77777777" w:rsidR="00F95201" w:rsidRDefault="00F952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E82B5A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932037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</w:tcBorders>
            <w:vAlign w:val="center"/>
          </w:tcPr>
          <w:p w14:paraId="1047D35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7F785F" w14:textId="26D241A6" w:rsidR="00F95201" w:rsidRDefault="00F95201" w:rsidP="00E640E3">
      <w:pPr>
        <w:rPr>
          <w:rFonts w:ascii="ＭＳ ゴシック" w:eastAsia="ＭＳ ゴシック" w:hAnsi="ＭＳ ゴシック"/>
          <w:sz w:val="20"/>
          <w:szCs w:val="20"/>
        </w:rPr>
      </w:pPr>
    </w:p>
    <w:p w14:paraId="2039B0E7" w14:textId="006960EB" w:rsidR="00B60A7E" w:rsidRDefault="00B60A7E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＝＝＝　（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>一</w:t>
      </w:r>
      <w:r>
        <w:rPr>
          <w:rFonts w:ascii="ＭＳ ゴシック" w:eastAsia="ＭＳ ゴシック" w:hAnsi="ＭＳ ゴシック" w:hint="eastAsia"/>
          <w:sz w:val="18"/>
          <w:szCs w:val="18"/>
        </w:rPr>
        <w:t>社）</w:t>
      </w:r>
      <w:r w:rsidR="005271D1">
        <w:rPr>
          <w:rFonts w:ascii="ＭＳ ゴシック" w:eastAsia="ＭＳ ゴシック" w:hAnsi="ＭＳ ゴシック" w:hint="eastAsia"/>
          <w:sz w:val="18"/>
          <w:szCs w:val="18"/>
        </w:rPr>
        <w:t>長崎</w:t>
      </w:r>
      <w:r>
        <w:rPr>
          <w:rFonts w:ascii="ＭＳ ゴシック" w:eastAsia="ＭＳ ゴシック" w:hAnsi="ＭＳ ゴシック" w:hint="eastAsia"/>
          <w:sz w:val="18"/>
          <w:szCs w:val="18"/>
        </w:rPr>
        <w:t>県サッカー協会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審判委員会　＝＝＝</w:t>
      </w:r>
    </w:p>
    <w:sectPr w:rsidR="00B60A7E" w:rsidSect="004C3F38">
      <w:pgSz w:w="11906" w:h="16838" w:code="9"/>
      <w:pgMar w:top="709" w:right="1276" w:bottom="873" w:left="126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C18E2" w14:textId="77777777" w:rsidR="00CD08FD" w:rsidRDefault="00CD08FD"/>
  </w:endnote>
  <w:endnote w:type="continuationSeparator" w:id="0">
    <w:p w14:paraId="4E36C09D" w14:textId="77777777" w:rsidR="00CD08FD" w:rsidRDefault="00CD0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5D32" w14:textId="77777777" w:rsidR="00CD08FD" w:rsidRDefault="00CD08FD"/>
  </w:footnote>
  <w:footnote w:type="continuationSeparator" w:id="0">
    <w:p w14:paraId="06BAD000" w14:textId="77777777" w:rsidR="00CD08FD" w:rsidRDefault="00CD08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5"/>
    <w:multiLevelType w:val="hybridMultilevel"/>
    <w:tmpl w:val="70085200"/>
    <w:lvl w:ilvl="0" w:tplc="9E302486"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083C263D"/>
    <w:multiLevelType w:val="hybridMultilevel"/>
    <w:tmpl w:val="89F616A2"/>
    <w:lvl w:ilvl="0" w:tplc="FA3C64EE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B44D0"/>
    <w:multiLevelType w:val="hybridMultilevel"/>
    <w:tmpl w:val="C06C925A"/>
    <w:lvl w:ilvl="0" w:tplc="CF5A3DF2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67461"/>
    <w:multiLevelType w:val="hybridMultilevel"/>
    <w:tmpl w:val="C6C88BB6"/>
    <w:lvl w:ilvl="0" w:tplc="A5842B84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178C06CE"/>
    <w:multiLevelType w:val="hybridMultilevel"/>
    <w:tmpl w:val="83386C88"/>
    <w:lvl w:ilvl="0" w:tplc="4BEE4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C6EE9"/>
    <w:multiLevelType w:val="hybridMultilevel"/>
    <w:tmpl w:val="B0845E26"/>
    <w:lvl w:ilvl="0" w:tplc="B966008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355579"/>
    <w:multiLevelType w:val="hybridMultilevel"/>
    <w:tmpl w:val="5CC6A71E"/>
    <w:lvl w:ilvl="0" w:tplc="2B5AA04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A13B10"/>
    <w:multiLevelType w:val="hybridMultilevel"/>
    <w:tmpl w:val="677C7776"/>
    <w:lvl w:ilvl="0" w:tplc="E822EE8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CB5752"/>
    <w:multiLevelType w:val="hybridMultilevel"/>
    <w:tmpl w:val="2B54B44A"/>
    <w:lvl w:ilvl="0" w:tplc="5434A346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7D532F6A"/>
    <w:multiLevelType w:val="hybridMultilevel"/>
    <w:tmpl w:val="ECF27FB8"/>
    <w:lvl w:ilvl="0" w:tplc="7B9801F2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E"/>
    <w:rsid w:val="000632CD"/>
    <w:rsid w:val="00074AC2"/>
    <w:rsid w:val="000809EE"/>
    <w:rsid w:val="000D5D37"/>
    <w:rsid w:val="00110E87"/>
    <w:rsid w:val="00147E0B"/>
    <w:rsid w:val="00154C58"/>
    <w:rsid w:val="001709E4"/>
    <w:rsid w:val="00193E06"/>
    <w:rsid w:val="001A41D5"/>
    <w:rsid w:val="001B702A"/>
    <w:rsid w:val="001B7D1F"/>
    <w:rsid w:val="001F31CA"/>
    <w:rsid w:val="002136A0"/>
    <w:rsid w:val="00222D46"/>
    <w:rsid w:val="00246EF7"/>
    <w:rsid w:val="00254D1F"/>
    <w:rsid w:val="00273B66"/>
    <w:rsid w:val="00277048"/>
    <w:rsid w:val="002B65C8"/>
    <w:rsid w:val="002C27D9"/>
    <w:rsid w:val="002C7A50"/>
    <w:rsid w:val="00316CA5"/>
    <w:rsid w:val="00320981"/>
    <w:rsid w:val="003477F2"/>
    <w:rsid w:val="0036043D"/>
    <w:rsid w:val="00375839"/>
    <w:rsid w:val="00381F53"/>
    <w:rsid w:val="00391333"/>
    <w:rsid w:val="003A2AC2"/>
    <w:rsid w:val="003B000E"/>
    <w:rsid w:val="003B693E"/>
    <w:rsid w:val="003B7830"/>
    <w:rsid w:val="003C74AD"/>
    <w:rsid w:val="003E5CAE"/>
    <w:rsid w:val="004372F3"/>
    <w:rsid w:val="004630B3"/>
    <w:rsid w:val="00484E2A"/>
    <w:rsid w:val="004A0262"/>
    <w:rsid w:val="004C3F38"/>
    <w:rsid w:val="005105EE"/>
    <w:rsid w:val="005271D1"/>
    <w:rsid w:val="005430E3"/>
    <w:rsid w:val="0057710F"/>
    <w:rsid w:val="00592F06"/>
    <w:rsid w:val="00594066"/>
    <w:rsid w:val="005C049E"/>
    <w:rsid w:val="005C5DFB"/>
    <w:rsid w:val="005E3AC4"/>
    <w:rsid w:val="00606F2D"/>
    <w:rsid w:val="00632C65"/>
    <w:rsid w:val="00672340"/>
    <w:rsid w:val="00694020"/>
    <w:rsid w:val="006C59DE"/>
    <w:rsid w:val="006F04D5"/>
    <w:rsid w:val="006F4FB7"/>
    <w:rsid w:val="007037ED"/>
    <w:rsid w:val="00715A8E"/>
    <w:rsid w:val="00722FEB"/>
    <w:rsid w:val="00746533"/>
    <w:rsid w:val="00750319"/>
    <w:rsid w:val="00772810"/>
    <w:rsid w:val="00780DF2"/>
    <w:rsid w:val="007A00CC"/>
    <w:rsid w:val="007B142A"/>
    <w:rsid w:val="007B6AA9"/>
    <w:rsid w:val="007B7750"/>
    <w:rsid w:val="007D5E30"/>
    <w:rsid w:val="007F0D33"/>
    <w:rsid w:val="008409E0"/>
    <w:rsid w:val="0084358B"/>
    <w:rsid w:val="008752CE"/>
    <w:rsid w:val="00882DC8"/>
    <w:rsid w:val="008A0F67"/>
    <w:rsid w:val="008E416E"/>
    <w:rsid w:val="00932C93"/>
    <w:rsid w:val="009748DE"/>
    <w:rsid w:val="00975FD7"/>
    <w:rsid w:val="00980847"/>
    <w:rsid w:val="0098154C"/>
    <w:rsid w:val="009A542E"/>
    <w:rsid w:val="009C0981"/>
    <w:rsid w:val="009C6EB8"/>
    <w:rsid w:val="009D13DD"/>
    <w:rsid w:val="00A973CA"/>
    <w:rsid w:val="00B60A7E"/>
    <w:rsid w:val="00B7289A"/>
    <w:rsid w:val="00B73FD3"/>
    <w:rsid w:val="00BB63CD"/>
    <w:rsid w:val="00C01842"/>
    <w:rsid w:val="00C0660B"/>
    <w:rsid w:val="00C2513C"/>
    <w:rsid w:val="00C440D3"/>
    <w:rsid w:val="00C83ABA"/>
    <w:rsid w:val="00CC5A5E"/>
    <w:rsid w:val="00CD08FD"/>
    <w:rsid w:val="00D00162"/>
    <w:rsid w:val="00D15D64"/>
    <w:rsid w:val="00D23108"/>
    <w:rsid w:val="00D32640"/>
    <w:rsid w:val="00D64E80"/>
    <w:rsid w:val="00D875A0"/>
    <w:rsid w:val="00E06FCF"/>
    <w:rsid w:val="00E142A7"/>
    <w:rsid w:val="00E51D51"/>
    <w:rsid w:val="00E640E3"/>
    <w:rsid w:val="00E664FB"/>
    <w:rsid w:val="00E96F22"/>
    <w:rsid w:val="00EA3E72"/>
    <w:rsid w:val="00EB1949"/>
    <w:rsid w:val="00ED5D0C"/>
    <w:rsid w:val="00EE6CF6"/>
    <w:rsid w:val="00EF5597"/>
    <w:rsid w:val="00F154AE"/>
    <w:rsid w:val="00F36EB2"/>
    <w:rsid w:val="00F43FA2"/>
    <w:rsid w:val="00F73EF9"/>
    <w:rsid w:val="00F7431C"/>
    <w:rsid w:val="00F90DFD"/>
    <w:rsid w:val="00F95201"/>
    <w:rsid w:val="00FB0449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D6125"/>
  <w15:chartTrackingRefBased/>
  <w15:docId w15:val="{1BFC013D-078A-409A-A58F-73A414F2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D13DD"/>
    <w:rPr>
      <w:kern w:val="2"/>
      <w:sz w:val="21"/>
      <w:szCs w:val="24"/>
    </w:rPr>
  </w:style>
  <w:style w:type="paragraph" w:styleId="a8">
    <w:name w:val="footer"/>
    <w:basedOn w:val="a"/>
    <w:link w:val="a9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D1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3C73-0B69-4C48-A383-791E335E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401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平成２１年度３級審判員昇級講習会〔特別コース〕について</vt:lpstr>
      <vt:lpstr>平成２１年度３級審判員昇級講習会〔特別コース〕について</vt:lpstr>
    </vt:vector>
  </TitlesOfParts>
  <Company>MouseComputer PC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平成２１年度３級審判員昇級講習会〔特別コース〕について</dc:title>
  <dc:subject/>
  <dc:creator>Owner</dc:creator>
  <cp:keywords/>
  <cp:lastModifiedBy>ISN20014</cp:lastModifiedBy>
  <cp:revision>6</cp:revision>
  <cp:lastPrinted>2024-10-14T02:21:00Z</cp:lastPrinted>
  <dcterms:created xsi:type="dcterms:W3CDTF">2024-08-17T05:52:00Z</dcterms:created>
  <dcterms:modified xsi:type="dcterms:W3CDTF">2024-10-14T02:21:00Z</dcterms:modified>
</cp:coreProperties>
</file>